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57" w:rsidRPr="00CC142D" w:rsidRDefault="00904457" w:rsidP="0071540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14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Анкета</w:t>
      </w: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Pr="00CC142D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>* Фамилия Имя Отчество</w:t>
      </w: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457" w:rsidRPr="00CC142D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Pr="00CC142D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>* Дата рождения</w:t>
      </w: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Pr="00CC142D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>* Образован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>* Сведения о базовом образовании (учебное заведение, год окончания)</w:t>
      </w:r>
    </w:p>
    <w:p w:rsidR="00904457" w:rsidRPr="00CC142D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>* Специальность по диплому</w:t>
      </w:r>
    </w:p>
    <w:p w:rsidR="00904457" w:rsidRPr="00CC142D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>* Квалификация по диплому</w:t>
      </w:r>
    </w:p>
    <w:p w:rsidR="00904457" w:rsidRPr="00CC142D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>* Ученая степень</w:t>
      </w:r>
    </w:p>
    <w:p w:rsidR="00904457" w:rsidRPr="00CC142D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>* Ученое звание</w:t>
      </w:r>
    </w:p>
    <w:p w:rsidR="00904457" w:rsidRPr="00CC142D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>* Телефон мобильный</w:t>
      </w:r>
    </w:p>
    <w:p w:rsidR="00904457" w:rsidRPr="00CC142D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>* E-</w:t>
      </w:r>
      <w:proofErr w:type="spellStart"/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</w:p>
    <w:p w:rsidR="00904457" w:rsidRPr="00CC142D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>* Область профессиональных знаний (темы, вопросы, по которым можете прочитать лекции, провести практические занятия, семинары и т.п., а также принять участие в подготовке учебных и учебно-методических материалов и изданий)</w:t>
      </w: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Pr="00CC142D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>* Опыт работы</w:t>
      </w: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Pr="00CC142D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ознакомлен с </w:t>
      </w:r>
      <w:r w:rsidRPr="00904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Положением</w:t>
      </w: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согласен на </w:t>
      </w:r>
      <w:r w:rsidRPr="00904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обработку персональных данных</w:t>
      </w:r>
      <w:r w:rsidRPr="00CC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4457" w:rsidRDefault="00904457" w:rsidP="0090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F50" w:rsidRDefault="0090445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</w:t>
      </w:r>
      <w:r w:rsidRPr="005F3394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»</w:t>
      </w:r>
      <w:r w:rsidRPr="005F3394">
        <w:rPr>
          <w:color w:val="000000"/>
          <w:sz w:val="20"/>
          <w:szCs w:val="20"/>
        </w:rPr>
        <w:t xml:space="preserve"> _______________</w:t>
      </w:r>
      <w:r>
        <w:rPr>
          <w:color w:val="000000"/>
          <w:sz w:val="20"/>
          <w:szCs w:val="20"/>
        </w:rPr>
        <w:t>__ 20</w:t>
      </w:r>
      <w:r w:rsidRPr="005F3394">
        <w:rPr>
          <w:color w:val="000000"/>
          <w:sz w:val="20"/>
          <w:szCs w:val="20"/>
        </w:rPr>
        <w:t>__ г.                      _____________</w:t>
      </w:r>
      <w:r w:rsidRPr="005F3394">
        <w:rPr>
          <w:color w:val="000000"/>
          <w:sz w:val="20"/>
          <w:szCs w:val="20"/>
          <w:lang w:val="en-US"/>
        </w:rPr>
        <w:t>__</w:t>
      </w:r>
      <w:r w:rsidRPr="005F3394">
        <w:rPr>
          <w:color w:val="000000"/>
          <w:sz w:val="20"/>
          <w:szCs w:val="20"/>
        </w:rPr>
        <w:t>___ /_</w:t>
      </w:r>
      <w:r w:rsidRPr="005F3394">
        <w:rPr>
          <w:color w:val="000000"/>
          <w:sz w:val="20"/>
          <w:szCs w:val="20"/>
          <w:lang w:val="en-US"/>
        </w:rPr>
        <w:t>__</w:t>
      </w:r>
      <w:r w:rsidRPr="005F3394">
        <w:rPr>
          <w:color w:val="000000"/>
          <w:sz w:val="20"/>
          <w:szCs w:val="20"/>
        </w:rPr>
        <w:t>_______________/</w:t>
      </w:r>
    </w:p>
    <w:p w:rsidR="00715402" w:rsidRPr="00715402" w:rsidRDefault="007154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Скан </w:t>
      </w:r>
      <w:r w:rsidRPr="007154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анкеты необходимо выслать на электронную почту</w:t>
      </w:r>
      <w:r w:rsidRPr="0071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1D3AD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director</w:t>
        </w:r>
        <w:r w:rsidRPr="0071540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Pr="001D3AD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misokmv</w:t>
        </w:r>
        <w:proofErr w:type="spellEnd"/>
        <w:r w:rsidRPr="0071540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1D3AD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1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misok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mv</w:t>
      </w:r>
      <w:proofErr w:type="spellEnd"/>
      <w:r w:rsidRPr="0071540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154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sectPr w:rsidR="00715402" w:rsidRPr="0071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A0"/>
    <w:rsid w:val="001161A0"/>
    <w:rsid w:val="00715402"/>
    <w:rsid w:val="00904457"/>
    <w:rsid w:val="00A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4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4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@misokm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2021-04-23T07:37:00Z</dcterms:created>
  <dcterms:modified xsi:type="dcterms:W3CDTF">2021-04-23T07:46:00Z</dcterms:modified>
</cp:coreProperties>
</file>