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ACE" w:rsidRDefault="0073635A">
      <w:pPr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</w:t>
      </w:r>
    </w:p>
    <w:p w:rsidR="00FA4ACE" w:rsidRDefault="00FA4ACE">
      <w:pPr>
        <w:rPr>
          <w:rFonts w:hAnsi="Times New Roman" w:cs="Times New Roman"/>
          <w:color w:val="000000"/>
          <w:sz w:val="24"/>
          <w:szCs w:val="24"/>
        </w:rPr>
      </w:pPr>
    </w:p>
    <w:p w:rsidR="00FA4ACE" w:rsidRDefault="0073635A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68"/>
        <w:gridCol w:w="4459"/>
      </w:tblGrid>
      <w:tr w:rsidR="00FA4ACE">
        <w:tc>
          <w:tcPr>
            <w:tcW w:w="50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E" w:rsidRDefault="00FA4ACE"/>
          <w:p w:rsidR="00FA4ACE" w:rsidRDefault="007363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50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E" w:rsidRDefault="00FA4ACE"/>
          <w:p w:rsidR="00FA4ACE" w:rsidRDefault="0073635A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</w:t>
            </w:r>
          </w:p>
        </w:tc>
      </w:tr>
    </w:tbl>
    <w:p w:rsidR="00FA4ACE" w:rsidRDefault="0073635A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</w:p>
    <w:p w:rsidR="00FA4ACE" w:rsidRDefault="0073635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усилении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контроля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качества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</w:p>
    <w:p w:rsidR="00FA4ACE" w:rsidRDefault="00FA4ACE">
      <w:pPr>
        <w:rPr>
          <w:rFonts w:hAnsi="Times New Roman" w:cs="Times New Roman"/>
          <w:color w:val="000000"/>
          <w:sz w:val="24"/>
          <w:szCs w:val="24"/>
        </w:rPr>
      </w:pPr>
    </w:p>
    <w:p w:rsidR="00FA4ACE" w:rsidRDefault="0073635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 xml:space="preserve"> 3.1/2.4.3598-20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«Санитарно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эпидемиологические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устройству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содержанию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объектов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социальной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инфраструктуры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молодежи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распространения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коронавирусной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инфекции</w:t>
      </w:r>
      <w:r>
        <w:rPr>
          <w:rFonts w:hAnsi="Times New Roman" w:cs="Times New Roman"/>
          <w:color w:val="000000"/>
          <w:sz w:val="24"/>
          <w:szCs w:val="24"/>
        </w:rPr>
        <w:t xml:space="preserve"> (COVID-19)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письм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Роспотребнадзора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14.02.2020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02/2230-2020-32 </w:t>
      </w:r>
      <w:r>
        <w:rPr>
          <w:rFonts w:hAnsi="Times New Roman" w:cs="Times New Roman"/>
          <w:color w:val="000000"/>
          <w:sz w:val="24"/>
          <w:szCs w:val="24"/>
        </w:rPr>
        <w:t>«О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профилактических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дезинфекционных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пищеблоках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организаций»</w:t>
      </w:r>
      <w:r>
        <w:rPr>
          <w:rFonts w:hAnsi="Times New Roman" w:cs="Times New Roman"/>
          <w:color w:val="000000"/>
          <w:sz w:val="24"/>
          <w:szCs w:val="24"/>
        </w:rPr>
        <w:t>, __________________________________________________</w:t>
      </w:r>
    </w:p>
    <w:p w:rsidR="00FA4ACE" w:rsidRDefault="0073635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A4ACE" w:rsidRDefault="0073635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Усилить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</w:t>
      </w:r>
      <w:r>
        <w:rPr>
          <w:rFonts w:hAnsi="Times New Roman" w:cs="Times New Roman"/>
          <w:color w:val="000000"/>
          <w:sz w:val="24"/>
          <w:szCs w:val="24"/>
        </w:rPr>
        <w:t> в</w:t>
      </w:r>
      <w:r>
        <w:rPr>
          <w:rFonts w:hAnsi="Times New Roman" w:cs="Times New Roman"/>
          <w:color w:val="000000"/>
          <w:sz w:val="24"/>
          <w:szCs w:val="24"/>
        </w:rPr>
        <w:t xml:space="preserve"> ___________</w:t>
      </w:r>
      <w:r>
        <w:rPr>
          <w:rFonts w:hAnsi="Times New Roman" w:cs="Times New Roman"/>
          <w:color w:val="000000"/>
          <w:sz w:val="24"/>
          <w:szCs w:val="24"/>
        </w:rPr>
        <w:t>контроль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A4ACE" w:rsidRDefault="0073635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____________:</w:t>
      </w:r>
    </w:p>
    <w:p w:rsidR="00FA4ACE" w:rsidRDefault="0073635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осматривать работников пищеблока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наличие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заболеваний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фиксировать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гигиеническом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журнале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A4ACE" w:rsidRDefault="0073635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</w:t>
      </w:r>
    </w:p>
    <w:p w:rsidR="00FA4ACE" w:rsidRDefault="0073635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допускать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сотрудников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пищеблока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признаками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гнойничковых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заболеваний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проявлениями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симптомов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острых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респираторных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инфекций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повышенная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температура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кашель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насморк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инфекционных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заболеваний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A4ACE" w:rsidRDefault="0073635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_______________________________:</w:t>
      </w:r>
    </w:p>
    <w:p w:rsidR="00FA4ACE" w:rsidRDefault="0073635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_________ </w:t>
      </w:r>
      <w:r>
        <w:rPr>
          <w:rFonts w:hAnsi="Times New Roman" w:cs="Times New Roman"/>
          <w:color w:val="000000"/>
          <w:sz w:val="24"/>
          <w:szCs w:val="24"/>
        </w:rPr>
        <w:t>выдать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пищеблока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запас</w:t>
      </w:r>
      <w:r>
        <w:rPr>
          <w:rFonts w:hAnsi="Times New Roman" w:cs="Times New Roman"/>
          <w:color w:val="000000"/>
          <w:sz w:val="24"/>
          <w:szCs w:val="24"/>
        </w:rPr>
        <w:t xml:space="preserve"> ___________ </w:t>
      </w:r>
      <w:r>
        <w:rPr>
          <w:rFonts w:hAnsi="Times New Roman" w:cs="Times New Roman"/>
          <w:color w:val="000000"/>
          <w:sz w:val="24"/>
          <w:szCs w:val="24"/>
        </w:rPr>
        <w:t>масок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перчаток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A4ACE" w:rsidRDefault="0073635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пищеблока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дезинфицирующими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салфетками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кожными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антисептиками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обработки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дезинфицирующими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средствами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A4ACE" w:rsidRDefault="0073635A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разместить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</w:t>
      </w:r>
      <w:r>
        <w:rPr>
          <w:rFonts w:hAnsi="Times New Roman" w:cs="Times New Roman"/>
          <w:color w:val="000000"/>
          <w:sz w:val="24"/>
          <w:szCs w:val="24"/>
        </w:rPr>
        <w:t>рмационных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стендах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памятки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профилактике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заболеваний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A4ACE" w:rsidRDefault="0073635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Работникам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пищеблока соблюдать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профилактики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A4ACE" w:rsidRDefault="0073635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часто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мыть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мылом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обрабатывать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кожными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антисептиками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A4ACE" w:rsidRDefault="0073635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носить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одноразовые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маски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соблюдая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график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ношения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A4ACE" w:rsidRDefault="0073635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одноразовые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</w:t>
      </w:r>
      <w:r>
        <w:rPr>
          <w:rFonts w:hAnsi="Times New Roman" w:cs="Times New Roman"/>
          <w:color w:val="000000"/>
          <w:sz w:val="24"/>
          <w:szCs w:val="24"/>
        </w:rPr>
        <w:t>чатки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приготовлении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пищевой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продукции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A4ACE" w:rsidRDefault="0073635A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окончанием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дезинфекцию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столовой 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кухонной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посуды</w:t>
      </w:r>
      <w:r>
        <w:rPr>
          <w:rFonts w:hAnsi="Times New Roman" w:cs="Times New Roman"/>
          <w:color w:val="000000"/>
          <w:sz w:val="24"/>
          <w:szCs w:val="24"/>
        </w:rPr>
        <w:t xml:space="preserve"> , </w:t>
      </w:r>
      <w:r>
        <w:rPr>
          <w:rFonts w:hAnsi="Times New Roman" w:cs="Times New Roman"/>
          <w:color w:val="000000"/>
          <w:sz w:val="24"/>
          <w:szCs w:val="24"/>
        </w:rPr>
        <w:t>столовых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приборов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подносов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A4ACE" w:rsidRDefault="0073635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</w:rPr>
        <w:t>Уборщику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помещений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пищеблока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A4ACE" w:rsidRDefault="0073635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дезинфекцию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помещений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пищеблока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окончании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смены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(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через</w:t>
      </w:r>
      <w:r>
        <w:rPr>
          <w:rFonts w:hAnsi="Times New Roman" w:cs="Times New Roman"/>
          <w:color w:val="000000"/>
          <w:sz w:val="24"/>
          <w:szCs w:val="24"/>
        </w:rPr>
        <w:t xml:space="preserve"> 6 </w:t>
      </w:r>
      <w:r>
        <w:rPr>
          <w:rFonts w:hAnsi="Times New Roman" w:cs="Times New Roman"/>
          <w:color w:val="000000"/>
          <w:sz w:val="24"/>
          <w:szCs w:val="24"/>
        </w:rPr>
        <w:t>часов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FA4ACE" w:rsidRDefault="0073635A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проветривать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обеззараживать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воздух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помещениях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пищеблока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A4ACE" w:rsidRDefault="0073635A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влажную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уборку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помещений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дезинфицирующих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A4ACE" w:rsidRDefault="0073635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________________________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_________________________ </w:t>
      </w:r>
      <w:r>
        <w:rPr>
          <w:rFonts w:hAnsi="Times New Roman" w:cs="Times New Roman"/>
          <w:color w:val="000000"/>
          <w:sz w:val="24"/>
          <w:szCs w:val="24"/>
        </w:rPr>
        <w:t>довести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настоящий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све</w:t>
      </w:r>
      <w:r>
        <w:rPr>
          <w:rFonts w:hAnsi="Times New Roman" w:cs="Times New Roman"/>
          <w:color w:val="000000"/>
          <w:sz w:val="24"/>
          <w:szCs w:val="24"/>
        </w:rPr>
        <w:t>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указанных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лиц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подпись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A4ACE" w:rsidRDefault="0073635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</w:t>
      </w:r>
      <w:r>
        <w:rPr>
          <w:rFonts w:hAnsi="Times New Roman" w:cs="Times New Roman"/>
          <w:color w:val="000000"/>
          <w:sz w:val="24"/>
          <w:szCs w:val="24"/>
        </w:rPr>
        <w:t>Контроль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настоящего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приказа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__________________________________________________________________________.</w:t>
      </w:r>
    </w:p>
    <w:p w:rsidR="00FA4ACE" w:rsidRDefault="00FA4ACE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98"/>
        <w:gridCol w:w="248"/>
        <w:gridCol w:w="4152"/>
        <w:gridCol w:w="223"/>
        <w:gridCol w:w="2056"/>
      </w:tblGrid>
      <w:tr w:rsidR="00FA4ACE"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E" w:rsidRDefault="00FA4ACE"/>
          <w:p w:rsidR="00FA4ACE" w:rsidRDefault="007363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26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E" w:rsidRDefault="00FA4ACE"/>
          <w:p w:rsidR="00FA4ACE" w:rsidRDefault="00FA4A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E" w:rsidRDefault="00FA4ACE"/>
          <w:p w:rsidR="00FA4ACE" w:rsidRDefault="007363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2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E" w:rsidRDefault="00FA4ACE"/>
          <w:p w:rsidR="00FA4ACE" w:rsidRDefault="00FA4ACE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E" w:rsidRDefault="00FA4ACE"/>
          <w:p w:rsidR="00FA4ACE" w:rsidRDefault="0073635A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</w:tbl>
    <w:p w:rsidR="00FA4ACE" w:rsidRDefault="00FA4ACE">
      <w:pPr>
        <w:rPr>
          <w:rFonts w:hAnsi="Times New Roman" w:cs="Times New Roman"/>
          <w:color w:val="000000"/>
          <w:sz w:val="24"/>
          <w:szCs w:val="24"/>
        </w:rPr>
      </w:pPr>
    </w:p>
    <w:p w:rsidR="00FA4ACE" w:rsidRDefault="0073635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ознакомлен</w:t>
      </w:r>
      <w:r>
        <w:rPr>
          <w:rFonts w:hAnsi="Times New Roman" w:cs="Times New Roman"/>
          <w:color w:val="000000"/>
          <w:sz w:val="24"/>
          <w:szCs w:val="24"/>
        </w:rPr>
        <w:t>_: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86"/>
        <w:gridCol w:w="257"/>
        <w:gridCol w:w="2773"/>
        <w:gridCol w:w="587"/>
        <w:gridCol w:w="2024"/>
      </w:tblGrid>
      <w:tr w:rsidR="00FA4ACE">
        <w:tc>
          <w:tcPr>
            <w:tcW w:w="35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E" w:rsidRDefault="00FA4ACE"/>
          <w:p w:rsidR="00FA4ACE" w:rsidRDefault="007363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  <w:p w:rsidR="00FA4ACE" w:rsidRDefault="00FA4ACE"/>
          <w:p w:rsidR="00FA4ACE" w:rsidRDefault="007363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28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E" w:rsidRDefault="00FA4ACE"/>
          <w:p w:rsidR="00FA4ACE" w:rsidRDefault="00FA4A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E" w:rsidRDefault="00FA4ACE"/>
          <w:p w:rsidR="00FA4ACE" w:rsidRDefault="0073635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6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E" w:rsidRDefault="00FA4ACE"/>
          <w:p w:rsidR="00FA4ACE" w:rsidRDefault="00FA4A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E" w:rsidRDefault="00FA4ACE"/>
          <w:p w:rsidR="00FA4ACE" w:rsidRDefault="0073635A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 w:rsidR="00FA4ACE">
        <w:trPr>
          <w:trHeight w:val="2"/>
        </w:trPr>
        <w:tc>
          <w:tcPr>
            <w:tcW w:w="35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E" w:rsidRDefault="00FA4A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E" w:rsidRDefault="00FA4A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E" w:rsidRDefault="00FA4A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E" w:rsidRDefault="00FA4A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ACE" w:rsidRDefault="00FA4A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A4ACE" w:rsidRDefault="00FA4ACE">
      <w:pPr>
        <w:rPr>
          <w:rFonts w:hAnsi="Times New Roman" w:cs="Times New Roman"/>
          <w:color w:val="000000"/>
          <w:sz w:val="24"/>
          <w:szCs w:val="24"/>
        </w:rPr>
      </w:pPr>
    </w:p>
    <w:p w:rsidR="00FA4ACE" w:rsidRDefault="0073635A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дело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_____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20__</w:t>
      </w:r>
      <w:r>
        <w:rPr>
          <w:rFonts w:hAnsi="Times New Roman" w:cs="Times New Roman"/>
          <w:color w:val="000000"/>
          <w:sz w:val="24"/>
          <w:szCs w:val="24"/>
        </w:rPr>
        <w:t>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Секретарь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</w:p>
    <w:sectPr w:rsidR="00FA4AC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F76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D869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8C4F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0639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73635A"/>
    <w:rsid w:val="00B73A5A"/>
    <w:rsid w:val="00E438A1"/>
    <w:rsid w:val="00F01E19"/>
    <w:rsid w:val="00FA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Директор</cp:lastModifiedBy>
  <cp:revision>2</cp:revision>
  <dcterms:created xsi:type="dcterms:W3CDTF">2020-12-20T10:58:00Z</dcterms:created>
  <dcterms:modified xsi:type="dcterms:W3CDTF">2020-12-20T10:58:00Z</dcterms:modified>
</cp:coreProperties>
</file>