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866896" w14:paraId="3902C879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AF66AC" w14:textId="77777777" w:rsidR="00866896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D85C1DF" wp14:editId="4F6B63A6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896" w14:paraId="188E0EE3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D1AAB1" w14:textId="77777777" w:rsidR="00866896" w:rsidRDefault="00000000">
            <w:pPr>
              <w:pStyle w:val="ConsPlusTitlePage0"/>
              <w:jc w:val="center"/>
            </w:pPr>
            <w:r>
              <w:rPr>
                <w:sz w:val="48"/>
              </w:rPr>
              <w:t>&lt;Письмо&gt; Минпросвещения России от 28.09.2026 N 07-15571</w:t>
            </w:r>
            <w:r>
              <w:rPr>
                <w:sz w:val="48"/>
              </w:rPr>
              <w:br/>
              <w:t>"О направлении типовых сценариев родительских собраний"</w:t>
            </w:r>
          </w:p>
        </w:tc>
      </w:tr>
      <w:tr w:rsidR="00866896" w14:paraId="04CDA13E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DDD1FD" w14:textId="77777777" w:rsidR="00866896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16.10.2026</w:t>
            </w:r>
            <w:r>
              <w:rPr>
                <w:sz w:val="28"/>
              </w:rPr>
              <w:br/>
              <w:t> </w:t>
            </w:r>
          </w:p>
        </w:tc>
      </w:tr>
    </w:tbl>
    <w:p w14:paraId="5FAF8231" w14:textId="77777777" w:rsidR="00866896" w:rsidRDefault="00866896">
      <w:pPr>
        <w:pStyle w:val="ConsPlusNormal0"/>
        <w:sectPr w:rsidR="00866896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6B227441" w14:textId="77777777" w:rsidR="00866896" w:rsidRDefault="00866896">
      <w:pPr>
        <w:pStyle w:val="ConsPlusNormal0"/>
        <w:jc w:val="both"/>
        <w:outlineLvl w:val="0"/>
      </w:pPr>
    </w:p>
    <w:p w14:paraId="23D2D561" w14:textId="77777777" w:rsidR="00866896" w:rsidRDefault="00000000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14:paraId="6A50B623" w14:textId="77777777" w:rsidR="00866896" w:rsidRDefault="00866896">
      <w:pPr>
        <w:pStyle w:val="ConsPlusTitle0"/>
        <w:jc w:val="both"/>
      </w:pPr>
    </w:p>
    <w:p w14:paraId="35685CFE" w14:textId="77777777" w:rsidR="00866896" w:rsidRDefault="00000000">
      <w:pPr>
        <w:pStyle w:val="ConsPlusTitle0"/>
        <w:jc w:val="center"/>
      </w:pPr>
      <w:r>
        <w:t>ПИСЬМО</w:t>
      </w:r>
    </w:p>
    <w:p w14:paraId="7FC454E9" w14:textId="77777777" w:rsidR="00866896" w:rsidRDefault="00000000">
      <w:pPr>
        <w:pStyle w:val="ConsPlusTitle0"/>
        <w:jc w:val="center"/>
      </w:pPr>
      <w:r>
        <w:t>от 28 сентября 2026 г. N 07-15571</w:t>
      </w:r>
    </w:p>
    <w:p w14:paraId="29FA6A47" w14:textId="77777777" w:rsidR="00866896" w:rsidRDefault="00866896">
      <w:pPr>
        <w:pStyle w:val="ConsPlusTitle0"/>
        <w:jc w:val="both"/>
      </w:pPr>
    </w:p>
    <w:p w14:paraId="06CBF48C" w14:textId="77777777" w:rsidR="00866896" w:rsidRDefault="00000000">
      <w:pPr>
        <w:pStyle w:val="ConsPlusTitle0"/>
        <w:jc w:val="center"/>
      </w:pPr>
      <w:r>
        <w:t>О НАПРАВЛЕНИИ ТИПОВЫХ СЦЕНАРИЕВ РОДИТЕЛЬСКИХ СОБРАНИЙ</w:t>
      </w:r>
    </w:p>
    <w:p w14:paraId="59714EAA" w14:textId="77777777" w:rsidR="00866896" w:rsidRDefault="00866896">
      <w:pPr>
        <w:pStyle w:val="ConsPlusNormal0"/>
        <w:jc w:val="both"/>
      </w:pPr>
    </w:p>
    <w:p w14:paraId="6AE3A540" w14:textId="77777777" w:rsidR="00866896" w:rsidRDefault="00000000">
      <w:pPr>
        <w:pStyle w:val="ConsPlusNormal0"/>
        <w:ind w:firstLine="540"/>
        <w:jc w:val="both"/>
      </w:pPr>
      <w:r>
        <w:t xml:space="preserve">В соответствии с подпунктом 3.1 пункта 3 раздела I протокола заочного заседания Правительственной комиссии по делам несовершеннолетних и защите их прав от 17 декабря 2025 г. N 7пр Минпросвещения России совместно с Минцифры России, МВД России и иными заинтересованными федеральными органами власти поручено разработать </w:t>
      </w:r>
      <w:hyperlink w:anchor="P26" w:tooltip="ТИПОВОЙ СЦЕНАРИЙ">
        <w:r>
          <w:rPr>
            <w:color w:val="0000FF"/>
          </w:rPr>
          <w:t>типовые сценарии</w:t>
        </w:r>
      </w:hyperlink>
      <w:r>
        <w:t xml:space="preserve"> родительских собраний по профилактике преступности в информационно-телекоммуникационной сети "Интернет" (далее - сеть Интернет) и информационной безопасности: "Первые шаги в сети: как защитить ребенка в цифровом мире" (1 - 4 классы), "Подросток в сети: от диалога к безопасности. Профилактика киберпреступлений и рисков" (5 - 9 классы), "Цифровая ответственность: от личных данных до киберпреступлений" (10 - 11 классы) (далее - типовые сценарии).</w:t>
      </w:r>
    </w:p>
    <w:p w14:paraId="3A476BC1" w14:textId="77777777" w:rsidR="00866896" w:rsidRDefault="00000000">
      <w:pPr>
        <w:pStyle w:val="ConsPlusNormal0"/>
        <w:spacing w:before="240"/>
        <w:ind w:firstLine="540"/>
        <w:jc w:val="both"/>
      </w:pPr>
      <w:r>
        <w:t>В рамках исполнения государственного задания ФГБНУ "Институт изучения детства, семьи и воспитания" совместно с Альянсом по защите детей в цифровой среде разработаны типовые сценарии родительских собраний для трех возрастных категорий, которые направлены на формирование у родителей (законных представителей) системного понимания рисков интернет-пространства и повышения навыков обеспечения безопасности детей в сети Интернет. При разработке сценариев учтены позиции Минцифры России, МВД России и иных заинтересованных федеральных органов власти.</w:t>
      </w:r>
    </w:p>
    <w:p w14:paraId="60FDAD58" w14:textId="77777777" w:rsidR="00866896" w:rsidRDefault="00000000">
      <w:pPr>
        <w:pStyle w:val="ConsPlusNormal0"/>
        <w:spacing w:before="240"/>
        <w:ind w:firstLine="540"/>
        <w:jc w:val="both"/>
      </w:pPr>
      <w:r>
        <w:t xml:space="preserve">В связи с актуальностью и значимостью темы, а также важностью информирования родительского сообщества о цифровых рисках в отношении детей и подростков просим обеспечить направление типовых </w:t>
      </w:r>
      <w:hyperlink w:anchor="P26" w:tooltip="ТИПОВОЙ СЦЕНАРИЙ">
        <w:r>
          <w:rPr>
            <w:color w:val="0000FF"/>
          </w:rPr>
          <w:t>сценариев</w:t>
        </w:r>
      </w:hyperlink>
      <w:r>
        <w:t xml:space="preserve"> в общеобразовательные организации субъекта Российской Федерации для организации и проведения соответствующих родительских собраний.</w:t>
      </w:r>
    </w:p>
    <w:p w14:paraId="7EEFE7D3" w14:textId="77777777" w:rsidR="00866896" w:rsidRDefault="00866896">
      <w:pPr>
        <w:pStyle w:val="ConsPlusNormal0"/>
        <w:jc w:val="both"/>
      </w:pPr>
    </w:p>
    <w:p w14:paraId="549D8835" w14:textId="77777777" w:rsidR="00866896" w:rsidRDefault="00000000">
      <w:pPr>
        <w:pStyle w:val="ConsPlusNormal0"/>
        <w:jc w:val="right"/>
      </w:pPr>
      <w:r>
        <w:t>Ответственный секретарь</w:t>
      </w:r>
    </w:p>
    <w:p w14:paraId="3A7F2B27" w14:textId="77777777" w:rsidR="00866896" w:rsidRDefault="00000000">
      <w:pPr>
        <w:pStyle w:val="ConsPlusNormal0"/>
        <w:jc w:val="right"/>
      </w:pPr>
      <w:r>
        <w:t>Правительственной комиссии</w:t>
      </w:r>
    </w:p>
    <w:p w14:paraId="3BA73F1A" w14:textId="77777777" w:rsidR="00866896" w:rsidRDefault="00000000">
      <w:pPr>
        <w:pStyle w:val="ConsPlusNormal0"/>
        <w:jc w:val="right"/>
      </w:pPr>
      <w:r>
        <w:t>по делам несовершеннолетних</w:t>
      </w:r>
    </w:p>
    <w:p w14:paraId="1A2C8A4F" w14:textId="77777777" w:rsidR="00866896" w:rsidRDefault="00000000">
      <w:pPr>
        <w:pStyle w:val="ConsPlusNormal0"/>
        <w:jc w:val="right"/>
      </w:pPr>
      <w:r>
        <w:t>и защите их прав,</w:t>
      </w:r>
    </w:p>
    <w:p w14:paraId="39C2C594" w14:textId="77777777" w:rsidR="00866896" w:rsidRDefault="00000000">
      <w:pPr>
        <w:pStyle w:val="ConsPlusNormal0"/>
        <w:jc w:val="right"/>
      </w:pPr>
      <w:r>
        <w:t>директор Департамента</w:t>
      </w:r>
    </w:p>
    <w:p w14:paraId="0022802F" w14:textId="77777777" w:rsidR="00866896" w:rsidRDefault="00000000">
      <w:pPr>
        <w:pStyle w:val="ConsPlusNormal0"/>
        <w:jc w:val="right"/>
      </w:pPr>
      <w:r>
        <w:t>государственной политики</w:t>
      </w:r>
    </w:p>
    <w:p w14:paraId="469C2E24" w14:textId="77777777" w:rsidR="00866896" w:rsidRDefault="00000000">
      <w:pPr>
        <w:pStyle w:val="ConsPlusNormal0"/>
        <w:jc w:val="right"/>
      </w:pPr>
      <w:r>
        <w:t>в сфере защиты прав детей</w:t>
      </w:r>
    </w:p>
    <w:p w14:paraId="70A2F537" w14:textId="77777777" w:rsidR="00866896" w:rsidRDefault="00000000">
      <w:pPr>
        <w:pStyle w:val="ConsPlusNormal0"/>
        <w:jc w:val="right"/>
      </w:pPr>
      <w:r>
        <w:t>Минпросвещения России</w:t>
      </w:r>
    </w:p>
    <w:p w14:paraId="36A63AEA" w14:textId="77777777" w:rsidR="00866896" w:rsidRDefault="00000000">
      <w:pPr>
        <w:pStyle w:val="ConsPlusNormal0"/>
        <w:jc w:val="right"/>
      </w:pPr>
      <w:r>
        <w:t>Л.П.ФАЛЬКОВСКАЯ</w:t>
      </w:r>
    </w:p>
    <w:p w14:paraId="222EE745" w14:textId="77777777" w:rsidR="00866896" w:rsidRDefault="00866896">
      <w:pPr>
        <w:pStyle w:val="ConsPlusNormal0"/>
        <w:jc w:val="both"/>
      </w:pPr>
    </w:p>
    <w:p w14:paraId="7C6B07BF" w14:textId="77777777" w:rsidR="00866896" w:rsidRDefault="00866896">
      <w:pPr>
        <w:pStyle w:val="ConsPlusNormal0"/>
        <w:jc w:val="both"/>
      </w:pPr>
    </w:p>
    <w:p w14:paraId="311527BE" w14:textId="77777777" w:rsidR="00866896" w:rsidRDefault="00866896">
      <w:pPr>
        <w:pStyle w:val="ConsPlusNormal0"/>
        <w:jc w:val="both"/>
      </w:pPr>
    </w:p>
    <w:p w14:paraId="13A27985" w14:textId="77777777" w:rsidR="00866896" w:rsidRDefault="00866896">
      <w:pPr>
        <w:pStyle w:val="ConsPlusNormal0"/>
        <w:jc w:val="both"/>
      </w:pPr>
    </w:p>
    <w:p w14:paraId="5B1CA075" w14:textId="77777777" w:rsidR="00866896" w:rsidRDefault="00866896">
      <w:pPr>
        <w:pStyle w:val="ConsPlusNormal0"/>
        <w:jc w:val="both"/>
      </w:pPr>
    </w:p>
    <w:p w14:paraId="74448ABB" w14:textId="77777777" w:rsidR="00866896" w:rsidRDefault="00000000">
      <w:pPr>
        <w:pStyle w:val="ConsPlusTitle0"/>
        <w:jc w:val="center"/>
        <w:outlineLvl w:val="0"/>
      </w:pPr>
      <w:bookmarkStart w:id="0" w:name="P26"/>
      <w:bookmarkEnd w:id="0"/>
      <w:r>
        <w:t>ТИПОВОЙ СЦЕНАРИЙ</w:t>
      </w:r>
    </w:p>
    <w:p w14:paraId="048B2D29" w14:textId="77777777" w:rsidR="00866896" w:rsidRDefault="00000000">
      <w:pPr>
        <w:pStyle w:val="ConsPlusTitle0"/>
        <w:jc w:val="center"/>
      </w:pPr>
      <w:r>
        <w:lastRenderedPageBreak/>
        <w:t>РОДИТЕЛЬСКОГО СОБРАНИЯ "ПЕРВЫЕ ШАГИ В СЕТИ:</w:t>
      </w:r>
    </w:p>
    <w:p w14:paraId="6A502FDF" w14:textId="77777777" w:rsidR="00866896" w:rsidRDefault="00000000">
      <w:pPr>
        <w:pStyle w:val="ConsPlusTitle0"/>
        <w:jc w:val="center"/>
      </w:pPr>
      <w:r>
        <w:t>КАК ЗАЩИТИТЬ РЕБЕНКА В ЦИФРОВОМ МИРЕ"</w:t>
      </w:r>
    </w:p>
    <w:p w14:paraId="21495DC6" w14:textId="77777777" w:rsidR="00866896" w:rsidRDefault="00000000">
      <w:pPr>
        <w:pStyle w:val="ConsPlusTitle0"/>
        <w:jc w:val="center"/>
      </w:pPr>
      <w:r>
        <w:t>(ДЛЯ РОДИТЕЛЕЙ ОБУЧАЮЩИХСЯ 1 - 4 КЛАССОВ)</w:t>
      </w:r>
    </w:p>
    <w:p w14:paraId="169F2DA7" w14:textId="77777777" w:rsidR="00866896" w:rsidRDefault="00866896">
      <w:pPr>
        <w:pStyle w:val="ConsPlusNormal0"/>
        <w:jc w:val="both"/>
      </w:pPr>
    </w:p>
    <w:p w14:paraId="73A72666" w14:textId="77777777" w:rsidR="00866896" w:rsidRDefault="00000000">
      <w:pPr>
        <w:pStyle w:val="ConsPlusTitle0"/>
        <w:ind w:firstLine="540"/>
        <w:jc w:val="both"/>
        <w:outlineLvl w:val="1"/>
      </w:pPr>
      <w:r>
        <w:t>Введение</w:t>
      </w:r>
    </w:p>
    <w:p w14:paraId="6E7902E0" w14:textId="77777777" w:rsidR="00866896" w:rsidRDefault="00000000">
      <w:pPr>
        <w:pStyle w:val="ConsPlusNormal0"/>
        <w:spacing w:before="240"/>
        <w:ind w:firstLine="540"/>
        <w:jc w:val="both"/>
      </w:pPr>
      <w:r>
        <w:t>Современная цифровая среда является неотъемлемой частью повседневной жизни детей младшего школьного возраста. Уже в первые годы обучения в школе ребенок активно использует информационно-телекоммуникационую сеть "Интернет" (далее - интернет, сеть, сеть интернет) для просмотра видеоматериалов, общения, игр, получения информации и обучения. При этом возрастные особенности детей 6 - 11 лет - доверчивость, повышенная любознательность, стремление к самостоятельности, недостаточная способность оценивать достоверность информации и прогнозировать последствия собственных действий - могут повышать их уязвимость перед различными интернет-рисками.</w:t>
      </w:r>
    </w:p>
    <w:p w14:paraId="337033E7" w14:textId="77777777" w:rsidR="00866896" w:rsidRDefault="00000000">
      <w:pPr>
        <w:pStyle w:val="ConsPlusNormal0"/>
        <w:spacing w:before="240"/>
        <w:ind w:firstLine="540"/>
        <w:jc w:val="both"/>
      </w:pPr>
      <w:r>
        <w:t>Актуальность проведения родительского собрания на тему "Первые шаги в сети: как защитить ребенка в цифровом мире" обусловлена необходимостью повышения цифровой компетентности родителей обучающихся 1 - 4 классов и формирования единого подхода семьи и школы к обеспечению безопасности детей в интернете. Особую значимость такая работа приобретает в младшем школьном возрасте, когда ребенок постепенно получает больше самостоятельности в использовании цифровых устройств, но еще не обладает достаточным жизненным и социальным опытом для самостоятельной оценки всех возникающих в интернете рисков. Родители при этом могут не всегда знать, какими играми, приложениями и интернет-сервисами пользуется ребенок, с какими людьми он взаимодействует и какой контент потребляет.</w:t>
      </w:r>
    </w:p>
    <w:p w14:paraId="7283E760" w14:textId="77777777" w:rsidR="00866896" w:rsidRDefault="00000000">
      <w:pPr>
        <w:pStyle w:val="ConsPlusNormal0"/>
        <w:spacing w:before="240"/>
        <w:ind w:firstLine="540"/>
        <w:jc w:val="both"/>
      </w:pPr>
      <w:r>
        <w:t>В ходе встречи родители смогут получить информацию об основных рисках для детей 6 - 11 лет, особенностях современных цифровых сервисов и способах манипулятивного воздействия, узнать о возможных последствиях неосторожного поведения в сети, включая формирование цифрового следа и репутационные риски.</w:t>
      </w:r>
    </w:p>
    <w:p w14:paraId="4950527F" w14:textId="77777777" w:rsidR="00866896" w:rsidRDefault="00000000">
      <w:pPr>
        <w:pStyle w:val="ConsPlusNormal0"/>
        <w:spacing w:before="240"/>
        <w:ind w:firstLine="540"/>
        <w:jc w:val="both"/>
      </w:pPr>
      <w:r>
        <w:t>С учетом содержания и целевой направленности родительского собрания рекомендуется проводить его одновременно для нескольких общеобразовательных организаций, расположенных в одном муниципалитете, для крупной общеобразовательной организации с большим количеством обучающихся - по параллелям классов.</w:t>
      </w:r>
    </w:p>
    <w:p w14:paraId="2979BF75" w14:textId="77777777" w:rsidR="00866896" w:rsidRDefault="00000000">
      <w:pPr>
        <w:pStyle w:val="ConsPlusNormal0"/>
        <w:spacing w:before="240"/>
        <w:ind w:firstLine="540"/>
        <w:jc w:val="both"/>
      </w:pPr>
      <w:r>
        <w:t>Для повышения практической значимости родительского собрания и обеспечения компетентного рассмотрения вопросов цифровой безопасности рекомендуется привлекать к его проведению профильных специалистов и представителей организаций, осуществляющих свою деятельность в сфере информационной безопасности. Участие экспертов позволяет дополнить основное содержание собрания актуальной информацией, практическими рекомендациями и алгоритмами действий родителей в различных ситуациях, связанных с безопасностью детей в сети Интернет.</w:t>
      </w:r>
    </w:p>
    <w:p w14:paraId="3EB2C5DE" w14:textId="77777777" w:rsidR="00866896" w:rsidRDefault="00000000">
      <w:pPr>
        <w:pStyle w:val="ConsPlusNormal0"/>
        <w:spacing w:before="240"/>
        <w:ind w:firstLine="540"/>
        <w:jc w:val="both"/>
      </w:pPr>
      <w:r>
        <w:t>В зависимости от региональных возможностей и организационного формата мероприятия к участию в родительском собрании рекомендуется привлекать:</w:t>
      </w:r>
    </w:p>
    <w:p w14:paraId="6B5DB1BC" w14:textId="77777777" w:rsidR="00866896" w:rsidRDefault="00000000">
      <w:pPr>
        <w:pStyle w:val="ConsPlusNormal0"/>
        <w:spacing w:before="240"/>
        <w:ind w:firstLine="540"/>
        <w:jc w:val="both"/>
      </w:pPr>
      <w:r>
        <w:t>- представителей центра информационной безопасности, созданного в субъекте Российской Федерации;</w:t>
      </w:r>
    </w:p>
    <w:p w14:paraId="04785C35" w14:textId="77777777" w:rsidR="00866896" w:rsidRDefault="00000000">
      <w:pPr>
        <w:pStyle w:val="ConsPlusNormal0"/>
        <w:spacing w:before="240"/>
        <w:ind w:firstLine="540"/>
        <w:jc w:val="both"/>
      </w:pPr>
      <w:r>
        <w:lastRenderedPageBreak/>
        <w:t>- представителей подразделений по борьбе с преступлениями в сфере информационных технологий (киберполиции);</w:t>
      </w:r>
    </w:p>
    <w:p w14:paraId="187607BE" w14:textId="77777777" w:rsidR="00866896" w:rsidRDefault="00000000">
      <w:pPr>
        <w:pStyle w:val="ConsPlusNormal0"/>
        <w:spacing w:before="240"/>
        <w:ind w:firstLine="540"/>
        <w:jc w:val="both"/>
      </w:pPr>
      <w:r>
        <w:t>- представителей правоохранительных органов;</w:t>
      </w:r>
    </w:p>
    <w:p w14:paraId="0313B721" w14:textId="77777777" w:rsidR="00866896" w:rsidRDefault="00000000">
      <w:pPr>
        <w:pStyle w:val="ConsPlusNormal0"/>
        <w:spacing w:before="240"/>
        <w:ind w:firstLine="540"/>
        <w:jc w:val="both"/>
      </w:pPr>
      <w:r>
        <w:t>- специалиста по информационной безопасности;</w:t>
      </w:r>
    </w:p>
    <w:p w14:paraId="26651BD2" w14:textId="77777777" w:rsidR="00866896" w:rsidRDefault="00000000">
      <w:pPr>
        <w:pStyle w:val="ConsPlusNormal0"/>
        <w:spacing w:before="240"/>
        <w:ind w:firstLine="540"/>
        <w:jc w:val="both"/>
      </w:pPr>
      <w:r>
        <w:t>- психолога центра психолого-педагогической, медицинской и социальной помощи (ППМС-центр) или педагога-психолога образовательной организации;</w:t>
      </w:r>
    </w:p>
    <w:p w14:paraId="0FE90EED" w14:textId="77777777" w:rsidR="00866896" w:rsidRDefault="00000000">
      <w:pPr>
        <w:pStyle w:val="ConsPlusNormal0"/>
        <w:spacing w:before="240"/>
        <w:ind w:firstLine="540"/>
        <w:jc w:val="both"/>
      </w:pPr>
      <w:r>
        <w:t>- лекторов Российского общества "Знание", имеющих соответствующую специализацию в области цифровой и информационной безопасности.</w:t>
      </w:r>
    </w:p>
    <w:p w14:paraId="7AEE5716" w14:textId="77777777" w:rsidR="00866896" w:rsidRDefault="00000000">
      <w:pPr>
        <w:pStyle w:val="ConsPlusNormal0"/>
        <w:spacing w:before="240"/>
        <w:ind w:firstLine="540"/>
        <w:jc w:val="both"/>
      </w:pPr>
      <w:r>
        <w:t>Аудитория: родители обучающихся 1 - 4 классов.</w:t>
      </w:r>
    </w:p>
    <w:p w14:paraId="248FE1A7" w14:textId="77777777" w:rsidR="00866896" w:rsidRDefault="00000000">
      <w:pPr>
        <w:pStyle w:val="ConsPlusNormal0"/>
        <w:spacing w:before="240"/>
        <w:ind w:firstLine="540"/>
        <w:jc w:val="both"/>
      </w:pPr>
      <w:r>
        <w:t>Длительность: 1 час 30 минут.</w:t>
      </w:r>
    </w:p>
    <w:p w14:paraId="3ED0847B" w14:textId="77777777" w:rsidR="00866896" w:rsidRDefault="00000000">
      <w:pPr>
        <w:pStyle w:val="ConsPlusNormal0"/>
        <w:spacing w:before="240"/>
        <w:ind w:firstLine="540"/>
        <w:jc w:val="both"/>
      </w:pPr>
      <w:r>
        <w:t>Форма проведения: проблемная лекция с элементами дискуссии, практического занятия и консультационной сессии.</w:t>
      </w:r>
    </w:p>
    <w:p w14:paraId="60774117" w14:textId="77777777" w:rsidR="00866896" w:rsidRDefault="00000000">
      <w:pPr>
        <w:pStyle w:val="ConsPlusNormal0"/>
        <w:spacing w:before="240"/>
        <w:ind w:firstLine="540"/>
        <w:jc w:val="both"/>
      </w:pPr>
      <w:r>
        <w:t>Цель: повышение цифровой компетентности родителей обучающихся 1 - 4 классов и формирование практических навыков обеспечения безопасности детей в сети интернет через сочетание технических средств и доверительного общения.</w:t>
      </w:r>
    </w:p>
    <w:p w14:paraId="5A090A76" w14:textId="77777777" w:rsidR="00866896" w:rsidRDefault="00866896">
      <w:pPr>
        <w:pStyle w:val="ConsPlusNormal0"/>
        <w:jc w:val="both"/>
      </w:pPr>
    </w:p>
    <w:p w14:paraId="27E33B6B" w14:textId="77777777" w:rsidR="00866896" w:rsidRDefault="00000000">
      <w:pPr>
        <w:pStyle w:val="ConsPlusTitle0"/>
        <w:ind w:firstLine="540"/>
        <w:jc w:val="both"/>
        <w:outlineLvl w:val="1"/>
      </w:pPr>
      <w:r>
        <w:t>Задачи:</w:t>
      </w:r>
    </w:p>
    <w:p w14:paraId="536B3696" w14:textId="77777777" w:rsidR="00866896" w:rsidRDefault="00866896">
      <w:pPr>
        <w:pStyle w:val="ConsPlusNormal0"/>
        <w:jc w:val="both"/>
      </w:pPr>
    </w:p>
    <w:p w14:paraId="5319F39B" w14:textId="77777777" w:rsidR="00866896" w:rsidRDefault="00000000">
      <w:pPr>
        <w:pStyle w:val="ConsPlusTitle0"/>
        <w:ind w:firstLine="540"/>
        <w:jc w:val="both"/>
        <w:outlineLvl w:val="2"/>
      </w:pPr>
      <w:r>
        <w:t>1. Просвещение родителей:</w:t>
      </w:r>
    </w:p>
    <w:p w14:paraId="25A3565B" w14:textId="77777777" w:rsidR="00866896" w:rsidRDefault="00000000">
      <w:pPr>
        <w:pStyle w:val="ConsPlusNormal0"/>
        <w:spacing w:before="240"/>
        <w:ind w:firstLine="540"/>
        <w:jc w:val="both"/>
      </w:pPr>
      <w:r>
        <w:t>1.1. Сформировать у родителей понимание возрастных психологических особенностей детей 6 - 11 лет, влияющих на их уязвимость в сети (доверчивость, любопытство, непонимание анонимности и последствий).</w:t>
      </w:r>
    </w:p>
    <w:p w14:paraId="06349AC2" w14:textId="77777777" w:rsidR="00866896" w:rsidRDefault="00000000">
      <w:pPr>
        <w:pStyle w:val="ConsPlusNormal0"/>
        <w:spacing w:before="240"/>
        <w:ind w:firstLine="540"/>
        <w:jc w:val="both"/>
      </w:pPr>
      <w:r>
        <w:t>1.2. Познакомить с современными интернет-трендами, играми и приложениями, популярными среди младших школьников.</w:t>
      </w:r>
    </w:p>
    <w:p w14:paraId="2B21B2B5" w14:textId="77777777" w:rsidR="00866896" w:rsidRDefault="00000000">
      <w:pPr>
        <w:pStyle w:val="ConsPlusNormal0"/>
        <w:spacing w:before="240"/>
        <w:ind w:firstLine="540"/>
        <w:jc w:val="both"/>
      </w:pPr>
      <w:r>
        <w:t>1.3. Разъяснить долгосрочные последствия незащищенного использования интернета (цифровой след, репутационные риски).</w:t>
      </w:r>
    </w:p>
    <w:p w14:paraId="46D1A65D" w14:textId="77777777" w:rsidR="00866896" w:rsidRDefault="00000000">
      <w:pPr>
        <w:pStyle w:val="ConsPlusNormal0"/>
        <w:spacing w:before="240"/>
        <w:ind w:firstLine="540"/>
        <w:jc w:val="both"/>
      </w:pPr>
      <w:r>
        <w:t>1.4. Проинформировать о схемах вовлечения детей в противоправную деятельность, манипулятивных техниках и попытках насаждения деструктивных смыслов через игровой и анимационный контент.</w:t>
      </w:r>
    </w:p>
    <w:p w14:paraId="73E82B1A" w14:textId="77777777" w:rsidR="00866896" w:rsidRDefault="00866896">
      <w:pPr>
        <w:pStyle w:val="ConsPlusNormal0"/>
        <w:jc w:val="both"/>
      </w:pPr>
    </w:p>
    <w:p w14:paraId="2CCA852C" w14:textId="77777777" w:rsidR="00866896" w:rsidRDefault="00000000">
      <w:pPr>
        <w:pStyle w:val="ConsPlusTitle0"/>
        <w:ind w:firstLine="540"/>
        <w:jc w:val="both"/>
        <w:outlineLvl w:val="2"/>
      </w:pPr>
      <w:r>
        <w:t>2. Информирование родителей:</w:t>
      </w:r>
    </w:p>
    <w:p w14:paraId="7063C538" w14:textId="77777777" w:rsidR="00866896" w:rsidRDefault="00000000">
      <w:pPr>
        <w:pStyle w:val="ConsPlusNormal0"/>
        <w:spacing w:before="240"/>
        <w:ind w:firstLine="540"/>
        <w:jc w:val="both"/>
      </w:pPr>
      <w:r>
        <w:t>2.1. Систематизировать информацию об основных видах киберугроз для детей 6 - 11 лет: преследование, манипуляция, кибербуллинг, вредоносный контент, финансовые риски.</w:t>
      </w:r>
    </w:p>
    <w:p w14:paraId="3E91E630" w14:textId="77777777" w:rsidR="00866896" w:rsidRDefault="00000000">
      <w:pPr>
        <w:pStyle w:val="ConsPlusNormal0"/>
        <w:spacing w:before="240"/>
        <w:ind w:firstLine="540"/>
        <w:jc w:val="both"/>
      </w:pPr>
      <w:r>
        <w:t>2.2. Предоставить актуальные данные о распространенности интернет-рисков среди младших школьников (статистика, примеры).</w:t>
      </w:r>
    </w:p>
    <w:p w14:paraId="7E388830" w14:textId="77777777" w:rsidR="00866896" w:rsidRDefault="00000000">
      <w:pPr>
        <w:pStyle w:val="ConsPlusNormal0"/>
        <w:spacing w:before="240"/>
        <w:ind w:firstLine="540"/>
        <w:jc w:val="both"/>
      </w:pPr>
      <w:r>
        <w:lastRenderedPageBreak/>
        <w:t>2.3. Познакомить родителей с базовым функционалом инструментов родительского контроля и источниками помощи (горячие линии, сайты поддержки).</w:t>
      </w:r>
    </w:p>
    <w:p w14:paraId="59CDA7F3" w14:textId="77777777" w:rsidR="00866896" w:rsidRDefault="00866896">
      <w:pPr>
        <w:pStyle w:val="ConsPlusNormal0"/>
        <w:jc w:val="both"/>
      </w:pPr>
    </w:p>
    <w:p w14:paraId="41B101B3" w14:textId="77777777" w:rsidR="00866896" w:rsidRDefault="00000000">
      <w:pPr>
        <w:pStyle w:val="ConsPlusTitle0"/>
        <w:ind w:firstLine="540"/>
        <w:jc w:val="both"/>
        <w:outlineLvl w:val="2"/>
      </w:pPr>
      <w:r>
        <w:t>3. Консультирование родителей:</w:t>
      </w:r>
    </w:p>
    <w:p w14:paraId="3E9B037F" w14:textId="77777777" w:rsidR="00866896" w:rsidRDefault="00000000">
      <w:pPr>
        <w:pStyle w:val="ConsPlusNormal0"/>
        <w:spacing w:before="240"/>
        <w:ind w:firstLine="540"/>
        <w:jc w:val="both"/>
      </w:pPr>
      <w:r>
        <w:t>3.1. Познакомить родителей с практическими алгоритмами действий при столкновении ребенка с опасностью в интернете (что говорить, куда обращаться).</w:t>
      </w:r>
    </w:p>
    <w:p w14:paraId="5BE20650" w14:textId="77777777" w:rsidR="00866896" w:rsidRDefault="00000000">
      <w:pPr>
        <w:pStyle w:val="ConsPlusNormal0"/>
        <w:spacing w:before="240"/>
        <w:ind w:firstLine="540"/>
        <w:jc w:val="both"/>
      </w:pPr>
      <w:r>
        <w:t>3.2. Предоставить родителям возможность задать вопросы по настройке устройств и поведению ребенка в сети (в формате мини-консультации).</w:t>
      </w:r>
    </w:p>
    <w:p w14:paraId="0919097A" w14:textId="77777777" w:rsidR="00866896" w:rsidRDefault="00000000">
      <w:pPr>
        <w:pStyle w:val="ConsPlusNormal0"/>
        <w:spacing w:before="240"/>
        <w:ind w:firstLine="540"/>
        <w:jc w:val="both"/>
      </w:pPr>
      <w:r>
        <w:t>3.3. Предложить маршрут дальнейшей помощи (психолог, ИТ-специалист, классный руководитель, правоохранительные органы) при выявлении интернет-зависимости, кибертравли или вовлечения в правонарушения.</w:t>
      </w:r>
    </w:p>
    <w:p w14:paraId="208D3BB4" w14:textId="77777777" w:rsidR="00866896" w:rsidRDefault="00866896">
      <w:pPr>
        <w:pStyle w:val="ConsPlusNormal0"/>
        <w:jc w:val="both"/>
      </w:pPr>
    </w:p>
    <w:p w14:paraId="65382C93" w14:textId="77777777" w:rsidR="00866896" w:rsidRDefault="00000000">
      <w:pPr>
        <w:pStyle w:val="ConsPlusTitle0"/>
        <w:ind w:firstLine="540"/>
        <w:jc w:val="both"/>
        <w:outlineLvl w:val="2"/>
      </w:pPr>
      <w:r>
        <w:t>4. Воспитательные (мотивационные):</w:t>
      </w:r>
    </w:p>
    <w:p w14:paraId="3712E87B" w14:textId="77777777" w:rsidR="00866896" w:rsidRDefault="00000000">
      <w:pPr>
        <w:pStyle w:val="ConsPlusNormal0"/>
        <w:spacing w:before="240"/>
        <w:ind w:firstLine="540"/>
        <w:jc w:val="both"/>
      </w:pPr>
      <w:r>
        <w:t>4.1. Побудить родителей к выстраиванию доверительных отношений с детьми (принцип "открытого экрана" вместо тотальной слежки).</w:t>
      </w:r>
    </w:p>
    <w:p w14:paraId="6B6D91CB" w14:textId="77777777" w:rsidR="00866896" w:rsidRDefault="00000000">
      <w:pPr>
        <w:pStyle w:val="ConsPlusNormal0"/>
        <w:spacing w:before="240"/>
        <w:ind w:firstLine="540"/>
        <w:jc w:val="both"/>
      </w:pPr>
      <w:r>
        <w:t>4.2. Сформировать ответственное отношение родителей к собственному цифровому поведению как примеру для подражания.</w:t>
      </w:r>
    </w:p>
    <w:p w14:paraId="657F1427" w14:textId="77777777" w:rsidR="00866896" w:rsidRDefault="00000000">
      <w:pPr>
        <w:pStyle w:val="ConsPlusNormal0"/>
        <w:spacing w:before="240"/>
        <w:ind w:firstLine="540"/>
        <w:jc w:val="both"/>
      </w:pPr>
      <w:r>
        <w:t>4.3. Содействовать внедрению в семье правил "цифровой гигиены" и ограничений экранного времени.</w:t>
      </w:r>
    </w:p>
    <w:p w14:paraId="5734FC4D" w14:textId="77777777" w:rsidR="00866896" w:rsidRDefault="00866896">
      <w:pPr>
        <w:pStyle w:val="ConsPlusNormal0"/>
        <w:jc w:val="both"/>
      </w:pPr>
    </w:p>
    <w:p w14:paraId="26BFF189" w14:textId="77777777" w:rsidR="00866896" w:rsidRDefault="00000000">
      <w:pPr>
        <w:pStyle w:val="ConsPlusTitle0"/>
        <w:ind w:firstLine="540"/>
        <w:jc w:val="both"/>
        <w:outlineLvl w:val="2"/>
      </w:pPr>
      <w:r>
        <w:t>План родительского собрания (структура)</w:t>
      </w:r>
    </w:p>
    <w:p w14:paraId="2CA1ED43" w14:textId="77777777" w:rsidR="00866896" w:rsidRDefault="00000000">
      <w:pPr>
        <w:pStyle w:val="ConsPlusNormal0"/>
        <w:spacing w:before="240"/>
        <w:ind w:firstLine="540"/>
        <w:jc w:val="both"/>
      </w:pPr>
      <w:r>
        <w:t>1. Вступление и актуализация проблемы (10 мин.)</w:t>
      </w:r>
    </w:p>
    <w:p w14:paraId="5B17EAAC" w14:textId="77777777" w:rsidR="00866896" w:rsidRDefault="00000000">
      <w:pPr>
        <w:pStyle w:val="ConsPlusNormal0"/>
        <w:spacing w:before="240"/>
        <w:ind w:firstLine="540"/>
        <w:jc w:val="both"/>
      </w:pPr>
      <w:r>
        <w:t>2. Информационный блок: ребенок в сети (20 мин.)</w:t>
      </w:r>
    </w:p>
    <w:p w14:paraId="3F929F54" w14:textId="77777777" w:rsidR="00866896" w:rsidRDefault="00000000">
      <w:pPr>
        <w:pStyle w:val="ConsPlusNormal0"/>
        <w:spacing w:before="240"/>
        <w:ind w:firstLine="540"/>
        <w:jc w:val="both"/>
      </w:pPr>
      <w:r>
        <w:t>3. Блок повышенной опасности: вовлечение в противоправную деятельность, манипуляции (15 мин.)</w:t>
      </w:r>
    </w:p>
    <w:p w14:paraId="76F720FF" w14:textId="77777777" w:rsidR="00866896" w:rsidRDefault="00000000">
      <w:pPr>
        <w:pStyle w:val="ConsPlusNormal0"/>
        <w:spacing w:before="240"/>
        <w:ind w:firstLine="540"/>
        <w:jc w:val="both"/>
      </w:pPr>
      <w:r>
        <w:t>4. Практический блок: инструменты родительского контроля (15 мин.)</w:t>
      </w:r>
    </w:p>
    <w:p w14:paraId="01B9BB6B" w14:textId="77777777" w:rsidR="00866896" w:rsidRDefault="00000000">
      <w:pPr>
        <w:pStyle w:val="ConsPlusNormal0"/>
        <w:spacing w:before="240"/>
        <w:ind w:firstLine="540"/>
        <w:jc w:val="both"/>
      </w:pPr>
      <w:r>
        <w:t>5. Психолого-педагогический блок: доверие вместо слежки (15 мин.)</w:t>
      </w:r>
    </w:p>
    <w:p w14:paraId="4D57B72F" w14:textId="77777777" w:rsidR="00866896" w:rsidRDefault="00000000">
      <w:pPr>
        <w:pStyle w:val="ConsPlusNormal0"/>
        <w:spacing w:before="240"/>
        <w:ind w:firstLine="540"/>
        <w:jc w:val="both"/>
      </w:pPr>
      <w:r>
        <w:t>6. Консультационная сессия: вопросы и ответы, разбор ситуаций (10 мин.)</w:t>
      </w:r>
    </w:p>
    <w:p w14:paraId="391B7293" w14:textId="77777777" w:rsidR="00866896" w:rsidRDefault="00000000">
      <w:pPr>
        <w:pStyle w:val="ConsPlusNormal0"/>
        <w:spacing w:before="240"/>
        <w:ind w:firstLine="540"/>
        <w:jc w:val="both"/>
      </w:pPr>
      <w:r>
        <w:t>7. Рефлексия и раздача памяток (5 мин.)</w:t>
      </w:r>
    </w:p>
    <w:p w14:paraId="6D073C7A" w14:textId="77777777" w:rsidR="00866896" w:rsidRDefault="00000000">
      <w:pPr>
        <w:pStyle w:val="ConsPlusNormal0"/>
        <w:spacing w:before="240"/>
        <w:ind w:firstLine="540"/>
        <w:jc w:val="both"/>
      </w:pPr>
      <w:r>
        <w:t>8. Заключение (5 мин.)</w:t>
      </w:r>
    </w:p>
    <w:p w14:paraId="49A814AC" w14:textId="77777777" w:rsidR="00866896" w:rsidRDefault="00866896">
      <w:pPr>
        <w:pStyle w:val="ConsPlusNormal0"/>
        <w:jc w:val="both"/>
      </w:pPr>
    </w:p>
    <w:p w14:paraId="502DEA2B" w14:textId="77777777" w:rsidR="00866896" w:rsidRDefault="00000000">
      <w:pPr>
        <w:pStyle w:val="ConsPlusTitle0"/>
        <w:jc w:val="center"/>
        <w:outlineLvl w:val="2"/>
      </w:pPr>
      <w:r>
        <w:t>Сценарий родительского собрания</w:t>
      </w:r>
    </w:p>
    <w:p w14:paraId="0C7D4BBE" w14:textId="77777777" w:rsidR="00866896" w:rsidRDefault="00866896">
      <w:pPr>
        <w:pStyle w:val="ConsPlusNormal0"/>
        <w:jc w:val="both"/>
      </w:pPr>
    </w:p>
    <w:p w14:paraId="3DCF5C84" w14:textId="77777777" w:rsidR="00866896" w:rsidRDefault="00866896">
      <w:pPr>
        <w:pStyle w:val="ConsPlusNormal0"/>
        <w:sectPr w:rsidR="00866896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665"/>
        <w:gridCol w:w="1304"/>
        <w:gridCol w:w="9127"/>
      </w:tblGrid>
      <w:tr w:rsidR="00866896" w14:paraId="6A703537" w14:textId="77777777">
        <w:tc>
          <w:tcPr>
            <w:tcW w:w="510" w:type="dxa"/>
          </w:tcPr>
          <w:p w14:paraId="571CF909" w14:textId="77777777" w:rsidR="00866896" w:rsidRDefault="00000000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2665" w:type="dxa"/>
          </w:tcPr>
          <w:p w14:paraId="0D8ABA3F" w14:textId="77777777" w:rsidR="00866896" w:rsidRDefault="00000000">
            <w:pPr>
              <w:pStyle w:val="ConsPlusNormal0"/>
              <w:jc w:val="center"/>
            </w:pPr>
            <w:r>
              <w:t>Структура</w:t>
            </w:r>
          </w:p>
        </w:tc>
        <w:tc>
          <w:tcPr>
            <w:tcW w:w="1304" w:type="dxa"/>
          </w:tcPr>
          <w:p w14:paraId="1E17AC8D" w14:textId="77777777" w:rsidR="00866896" w:rsidRDefault="00000000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9127" w:type="dxa"/>
          </w:tcPr>
          <w:p w14:paraId="0D435067" w14:textId="77777777" w:rsidR="00866896" w:rsidRDefault="00000000">
            <w:pPr>
              <w:pStyle w:val="ConsPlusNormal0"/>
              <w:jc w:val="center"/>
            </w:pPr>
            <w:r>
              <w:t>Текст ведущего</w:t>
            </w:r>
          </w:p>
        </w:tc>
      </w:tr>
      <w:tr w:rsidR="00866896" w14:paraId="2F2D10B2" w14:textId="77777777">
        <w:tc>
          <w:tcPr>
            <w:tcW w:w="510" w:type="dxa"/>
            <w:vMerge w:val="restart"/>
          </w:tcPr>
          <w:p w14:paraId="6DB668DA" w14:textId="77777777" w:rsidR="00866896" w:rsidRDefault="00000000">
            <w:pPr>
              <w:pStyle w:val="ConsPlusNormal0"/>
            </w:pPr>
            <w:r>
              <w:t>1</w:t>
            </w:r>
          </w:p>
        </w:tc>
        <w:tc>
          <w:tcPr>
            <w:tcW w:w="2665" w:type="dxa"/>
            <w:vMerge w:val="restart"/>
          </w:tcPr>
          <w:p w14:paraId="09E1664A" w14:textId="77777777" w:rsidR="00866896" w:rsidRDefault="00000000">
            <w:pPr>
              <w:pStyle w:val="ConsPlusNormal0"/>
            </w:pPr>
            <w:r>
              <w:t>Вступление и актуализация проблемы</w:t>
            </w:r>
          </w:p>
        </w:tc>
        <w:tc>
          <w:tcPr>
            <w:tcW w:w="1304" w:type="dxa"/>
            <w:vMerge w:val="restart"/>
          </w:tcPr>
          <w:p w14:paraId="271DD85C" w14:textId="77777777" w:rsidR="00866896" w:rsidRDefault="00000000">
            <w:pPr>
              <w:pStyle w:val="ConsPlusNormal0"/>
            </w:pPr>
            <w:r>
              <w:t>10 мин</w:t>
            </w:r>
          </w:p>
        </w:tc>
        <w:tc>
          <w:tcPr>
            <w:tcW w:w="9127" w:type="dxa"/>
            <w:tcBorders>
              <w:bottom w:val="nil"/>
            </w:tcBorders>
          </w:tcPr>
          <w:p w14:paraId="3F021318" w14:textId="77777777" w:rsidR="00866896" w:rsidRDefault="00000000">
            <w:pPr>
              <w:pStyle w:val="ConsPlusNormal0"/>
              <w:jc w:val="both"/>
            </w:pPr>
            <w:r>
              <w:t>1. Добрый вечер, уважаемые родители! Тема нашей встречи - "Первые шаги в сети: как защитить ребенка в цифровом мире".</w:t>
            </w:r>
          </w:p>
          <w:p w14:paraId="4DA3591C" w14:textId="77777777" w:rsidR="00866896" w:rsidRDefault="00000000">
            <w:pPr>
              <w:pStyle w:val="ConsPlusNormal0"/>
              <w:jc w:val="both"/>
            </w:pPr>
            <w:r>
              <w:t>- Цифровой мир стал неотъемлемой частью жизни наших детей так же, как когда-то частью детства были дворовые игры. Вопрос не в том, "пускать или не пускать" ребенка в интернет, а в том, как научить его плавать в этом цифровом океане.</w:t>
            </w:r>
          </w:p>
          <w:p w14:paraId="0E9E5566" w14:textId="77777777" w:rsidR="00866896" w:rsidRDefault="00000000">
            <w:pPr>
              <w:pStyle w:val="ConsPlusNormal0"/>
              <w:jc w:val="both"/>
            </w:pPr>
            <w:r>
              <w:t>- Давайте начнем с простого. Поднимите руки, пожалуйста, у кого ребенок уже имеет свой собственный смартфон или планшет с выходом в интернет?</w:t>
            </w:r>
          </w:p>
          <w:p w14:paraId="6B3EF5CE" w14:textId="77777777" w:rsidR="00866896" w:rsidRDefault="00000000">
            <w:pPr>
              <w:pStyle w:val="ConsPlusNormal0"/>
              <w:jc w:val="both"/>
            </w:pPr>
            <w:r>
              <w:t>- А теперь поднимите руки те, чей ребенок пользуется интернетом (например, смотрит мультики или играет) на вашем устройстве?</w:t>
            </w:r>
          </w:p>
          <w:p w14:paraId="6968D22D" w14:textId="77777777" w:rsidR="00866896" w:rsidRDefault="00000000">
            <w:pPr>
              <w:pStyle w:val="ConsPlusNormal0"/>
              <w:jc w:val="both"/>
            </w:pPr>
            <w:r>
              <w:t>Ведущий визуально оценивает количество рук.</w:t>
            </w:r>
          </w:p>
          <w:p w14:paraId="7553E960" w14:textId="77777777" w:rsidR="00866896" w:rsidRDefault="00000000">
            <w:pPr>
              <w:pStyle w:val="ConsPlusNormal0"/>
              <w:jc w:val="both"/>
            </w:pPr>
            <w:r>
              <w:t>- Как видим, цифровизация пришла в каждый дом. По данным исследований, в России 89% детей 5 - 11 лет регулярно выходят в сеть. И чаще всего они делают это без присмотра.</w:t>
            </w:r>
          </w:p>
        </w:tc>
      </w:tr>
      <w:tr w:rsidR="00866896" w14:paraId="20D524FA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6EE64A36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13B9F9BF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60AEDF3D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  <w:bottom w:val="nil"/>
            </w:tcBorders>
          </w:tcPr>
          <w:p w14:paraId="2FB7129C" w14:textId="77777777" w:rsidR="00866896" w:rsidRDefault="00000000">
            <w:pPr>
              <w:pStyle w:val="ConsPlusNormal0"/>
              <w:jc w:val="both"/>
            </w:pPr>
            <w:r>
              <w:t>Сегодня мы затронем то, о чем многие из нас даже не задумываются: как ребенка могут использовать в преступных целях, как им манипулируют и как через игры и мультики могут насаждать опасные идеи. Это не страшилки, это реальность, с которой уже сталкиваются семьи.</w:t>
            </w:r>
          </w:p>
          <w:p w14:paraId="1D51B048" w14:textId="77777777" w:rsidR="00866896" w:rsidRDefault="00000000">
            <w:pPr>
              <w:pStyle w:val="ConsPlusNormal0"/>
              <w:jc w:val="both"/>
            </w:pPr>
            <w:r>
              <w:t>Альянс по защите детей в цифровой среде провел исследование среди родителей несовершеннолетних детей о влиянии цифровой среды на детей и ключевых интернет-угрозах.</w:t>
            </w:r>
          </w:p>
          <w:p w14:paraId="61E48A2E" w14:textId="77777777" w:rsidR="00866896" w:rsidRDefault="00000000">
            <w:pPr>
              <w:pStyle w:val="ConsPlusNormal0"/>
              <w:jc w:val="both"/>
            </w:pPr>
            <w:r>
              <w:t>В исследовании приняли участие более 1020 родителей из разных регионов России.</w:t>
            </w:r>
          </w:p>
          <w:p w14:paraId="1795E041" w14:textId="77777777" w:rsidR="00866896" w:rsidRDefault="00000000">
            <w:pPr>
              <w:pStyle w:val="ConsPlusNormal0"/>
              <w:jc w:val="both"/>
            </w:pPr>
            <w:r>
              <w:t>Результаты показали, что родители все чаще воспринимают цифровые платформы как полноценный фактор социализации детей.</w:t>
            </w:r>
          </w:p>
          <w:p w14:paraId="6BC8D369" w14:textId="77777777" w:rsidR="00866896" w:rsidRDefault="00000000">
            <w:pPr>
              <w:pStyle w:val="ConsPlusNormal0"/>
              <w:jc w:val="both"/>
            </w:pPr>
            <w:r>
              <w:t>Среди главных цифровых угроз для детей родители выделили:</w:t>
            </w:r>
          </w:p>
          <w:p w14:paraId="12634D05" w14:textId="77777777" w:rsidR="00866896" w:rsidRDefault="00000000">
            <w:pPr>
              <w:pStyle w:val="ConsPlusNormal0"/>
              <w:jc w:val="both"/>
            </w:pPr>
            <w:r>
              <w:t>- интернет-мошенничество - 76%;</w:t>
            </w:r>
          </w:p>
          <w:p w14:paraId="068E859F" w14:textId="77777777" w:rsidR="00866896" w:rsidRDefault="00000000">
            <w:pPr>
              <w:pStyle w:val="ConsPlusNormal0"/>
              <w:jc w:val="both"/>
            </w:pPr>
            <w:r>
              <w:t>- опасное общение с незнакомцами - 73%;</w:t>
            </w:r>
          </w:p>
          <w:p w14:paraId="24A8DF35" w14:textId="77777777" w:rsidR="00866896" w:rsidRDefault="00000000">
            <w:pPr>
              <w:pStyle w:val="ConsPlusNormal0"/>
              <w:jc w:val="both"/>
            </w:pPr>
            <w:r>
              <w:t>- вовлечение детей в противоправные схемы - 68%;</w:t>
            </w:r>
          </w:p>
          <w:p w14:paraId="7D87C1CD" w14:textId="77777777" w:rsidR="00866896" w:rsidRDefault="00000000">
            <w:pPr>
              <w:pStyle w:val="ConsPlusNormal0"/>
              <w:jc w:val="both"/>
            </w:pPr>
            <w:r>
              <w:t>- зависимость от социальных сетей и игр - 65%;</w:t>
            </w:r>
          </w:p>
          <w:p w14:paraId="5C22D599" w14:textId="77777777" w:rsidR="00866896" w:rsidRDefault="00000000">
            <w:pPr>
              <w:pStyle w:val="ConsPlusNormal0"/>
              <w:jc w:val="both"/>
            </w:pPr>
            <w:r>
              <w:t>- кибербуллинг - 54%;</w:t>
            </w:r>
          </w:p>
          <w:p w14:paraId="3F693FCD" w14:textId="77777777" w:rsidR="00866896" w:rsidRDefault="00000000">
            <w:pPr>
              <w:pStyle w:val="ConsPlusNormal0"/>
              <w:jc w:val="both"/>
            </w:pPr>
            <w:r>
              <w:lastRenderedPageBreak/>
              <w:t>- распространение недостоверной информации и фейков - 34%.</w:t>
            </w:r>
          </w:p>
          <w:p w14:paraId="43C1608E" w14:textId="77777777" w:rsidR="00866896" w:rsidRDefault="00000000">
            <w:pPr>
              <w:pStyle w:val="ConsPlusNormal0"/>
              <w:jc w:val="both"/>
            </w:pPr>
            <w:r>
              <w:t>Кроме того, 46% родителей сообщили, что сталкивались с ситуациями, когда ребенок скрывал часть своей активности в интернете, а 58% признались, что не всегда понимают, каким контентом ежедневно пользуются их дети.</w:t>
            </w:r>
          </w:p>
          <w:p w14:paraId="6CA2138E" w14:textId="77777777" w:rsidR="00866896" w:rsidRDefault="00000000">
            <w:pPr>
              <w:pStyle w:val="ConsPlusNormal0"/>
              <w:jc w:val="both"/>
            </w:pPr>
            <w:r>
              <w:t>Сегодня особенно важно развивать цифровую грамотность и создавать безопасную среду совместными усилиями семьи, школы, государства.</w:t>
            </w:r>
          </w:p>
        </w:tc>
      </w:tr>
      <w:tr w:rsidR="00866896" w14:paraId="3CE8E151" w14:textId="77777777">
        <w:tc>
          <w:tcPr>
            <w:tcW w:w="510" w:type="dxa"/>
            <w:vMerge/>
          </w:tcPr>
          <w:p w14:paraId="2BF83DFF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6D6F3BCC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5F55EAFB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</w:tcBorders>
          </w:tcPr>
          <w:p w14:paraId="7E249258" w14:textId="77777777" w:rsidR="00866896" w:rsidRDefault="00000000">
            <w:pPr>
              <w:pStyle w:val="ConsPlusNormal0"/>
              <w:jc w:val="both"/>
            </w:pPr>
            <w:r>
              <w:t>У нас в гостях:</w:t>
            </w:r>
          </w:p>
          <w:p w14:paraId="5C0F4123" w14:textId="77777777" w:rsidR="00866896" w:rsidRDefault="00000000">
            <w:pPr>
              <w:pStyle w:val="ConsPlusNormal0"/>
              <w:jc w:val="both"/>
            </w:pPr>
            <w:r>
              <w:t>1. Фамилия, имя, отчество, должность</w:t>
            </w:r>
          </w:p>
          <w:p w14:paraId="5042CFA1" w14:textId="77777777" w:rsidR="00866896" w:rsidRDefault="00000000">
            <w:pPr>
              <w:pStyle w:val="ConsPlusNormal0"/>
              <w:jc w:val="both"/>
            </w:pPr>
            <w:r>
              <w:t>2. Фамилия, имя, отчество, должность</w:t>
            </w:r>
          </w:p>
          <w:p w14:paraId="2E242D41" w14:textId="77777777" w:rsidR="00866896" w:rsidRDefault="00000000">
            <w:pPr>
              <w:pStyle w:val="ConsPlusNormal0"/>
              <w:jc w:val="both"/>
            </w:pPr>
            <w:r>
              <w:t>В конце собрания у нас будет время на консультацию, где вы сможете задать свои вопросы.</w:t>
            </w:r>
          </w:p>
        </w:tc>
      </w:tr>
      <w:tr w:rsidR="00866896" w14:paraId="5101513D" w14:textId="77777777">
        <w:tc>
          <w:tcPr>
            <w:tcW w:w="510" w:type="dxa"/>
          </w:tcPr>
          <w:p w14:paraId="4D18BDF0" w14:textId="77777777" w:rsidR="00866896" w:rsidRDefault="00000000">
            <w:pPr>
              <w:pStyle w:val="ConsPlusNormal0"/>
            </w:pPr>
            <w:r>
              <w:t>2</w:t>
            </w:r>
          </w:p>
        </w:tc>
        <w:tc>
          <w:tcPr>
            <w:tcW w:w="2665" w:type="dxa"/>
          </w:tcPr>
          <w:p w14:paraId="493B6E0A" w14:textId="77777777" w:rsidR="00866896" w:rsidRDefault="00000000">
            <w:pPr>
              <w:pStyle w:val="ConsPlusNormal0"/>
            </w:pPr>
            <w:r>
              <w:t>Информационный блок: ребенок в сети. Особое внимание - персональная безопасность</w:t>
            </w:r>
          </w:p>
        </w:tc>
        <w:tc>
          <w:tcPr>
            <w:tcW w:w="1304" w:type="dxa"/>
          </w:tcPr>
          <w:p w14:paraId="07F944E9" w14:textId="77777777" w:rsidR="00866896" w:rsidRDefault="00000000">
            <w:pPr>
              <w:pStyle w:val="ConsPlusNormal0"/>
            </w:pPr>
            <w:r>
              <w:t>20 мин</w:t>
            </w:r>
          </w:p>
        </w:tc>
        <w:tc>
          <w:tcPr>
            <w:tcW w:w="9127" w:type="dxa"/>
          </w:tcPr>
          <w:p w14:paraId="00D558DE" w14:textId="77777777" w:rsidR="00866896" w:rsidRDefault="00000000">
            <w:pPr>
              <w:pStyle w:val="ConsPlusNormal0"/>
              <w:jc w:val="both"/>
            </w:pPr>
            <w:r>
              <w:t>2. Почему младший школьник - это особый пользователь? Давайте вспомним, какие они в этом возрасте.</w:t>
            </w:r>
          </w:p>
          <w:p w14:paraId="13BEF54C" w14:textId="77777777" w:rsidR="00866896" w:rsidRDefault="00000000">
            <w:pPr>
              <w:pStyle w:val="ConsPlusNormal0"/>
              <w:jc w:val="both"/>
            </w:pPr>
            <w:r>
              <w:t>- Доверчивость. Если в игре написано "Введи пароль от маминой карты и получи 1000 алмазов", ребенок скорее поверит, чем усомнится.</w:t>
            </w:r>
          </w:p>
          <w:p w14:paraId="1FD52460" w14:textId="77777777" w:rsidR="00866896" w:rsidRDefault="00000000">
            <w:pPr>
              <w:pStyle w:val="ConsPlusNormal0"/>
              <w:jc w:val="both"/>
            </w:pPr>
            <w:r>
              <w:t>- Страх показаться плохим. Ребенок может бояться рассказать вам, что ему написал странный дядя, потому что вы отберете телефон.</w:t>
            </w:r>
          </w:p>
          <w:p w14:paraId="4EE14BF5" w14:textId="77777777" w:rsidR="00866896" w:rsidRDefault="00000000">
            <w:pPr>
              <w:pStyle w:val="ConsPlusNormal0"/>
              <w:jc w:val="both"/>
            </w:pPr>
            <w:r>
              <w:t>- Размытость границ. Дети еще не до конца понимают, что слово, написанное в чате, нельзя забрать назад, и что обидчик может быть не за соседней партой, а в соседней комнате, но боль от травли такая же настоящая.</w:t>
            </w:r>
          </w:p>
          <w:p w14:paraId="342BC65E" w14:textId="77777777" w:rsidR="00866896" w:rsidRDefault="00000000">
            <w:pPr>
              <w:pStyle w:val="ConsPlusNormal0"/>
              <w:jc w:val="both"/>
            </w:pPr>
            <w:r>
              <w:t>- Основные риски, с которыми мы сталкиваемся: кибербуллинг, вредоносный контент, платежи и платные подписки.</w:t>
            </w:r>
          </w:p>
          <w:p w14:paraId="0E65C38B" w14:textId="77777777" w:rsidR="00866896" w:rsidRDefault="00000000">
            <w:pPr>
              <w:pStyle w:val="ConsPlusNormal0"/>
              <w:jc w:val="both"/>
            </w:pPr>
            <w:r>
              <w:t>Главная задача родителей - не только защищать ребенка от рисков, но и постепенно формировать у него навыки безопасного и ответственного поведения в цифровой среде - цифровую зрелость. Цифровая зрелость у младших школьников - это способность ребенка безопасно, осознанно и эффективно использовать гаджеты и интернет для учебы и развития, включая базовые технические навыки, понимание правил безопасности и самоконтроль времени за экраном.</w:t>
            </w:r>
          </w:p>
          <w:p w14:paraId="710B523B" w14:textId="77777777" w:rsidR="00866896" w:rsidRDefault="00000000">
            <w:pPr>
              <w:pStyle w:val="ConsPlusNormal0"/>
              <w:jc w:val="both"/>
            </w:pPr>
            <w:r>
              <w:t>- А теперь остановимся подробно на персональной безопасности. Это одна из самых важных тем для младшего школьника. Почему персональная безопасность так важна?</w:t>
            </w:r>
          </w:p>
          <w:p w14:paraId="5A5E9E1D" w14:textId="77777777" w:rsidR="00866896" w:rsidRDefault="00000000">
            <w:pPr>
              <w:pStyle w:val="ConsPlusNormal0"/>
              <w:jc w:val="both"/>
            </w:pPr>
            <w:r>
              <w:lastRenderedPageBreak/>
              <w:t>Многие дети не понимают, что информация, которую они выкладывают о себе в сети, становится доступна огромному количеству людей, включая тех, кто может навредить. Для злоумышленника достаточно маленькой детали, чтобы вычислить, где живет ребенок, где он учится, когда бывает один дома.</w:t>
            </w:r>
          </w:p>
          <w:p w14:paraId="7AE4A1F6" w14:textId="77777777" w:rsidR="00866896" w:rsidRDefault="00000000">
            <w:pPr>
              <w:pStyle w:val="ConsPlusNormal0"/>
              <w:jc w:val="both"/>
            </w:pPr>
            <w:r>
              <w:t>- Что ребенок не должен никогда сообщать в интернете (даже "лучшему онлайн-другу"):</w:t>
            </w:r>
          </w:p>
          <w:p w14:paraId="30265BFF" w14:textId="77777777" w:rsidR="00866896" w:rsidRDefault="00000000">
            <w:pPr>
              <w:pStyle w:val="ConsPlusNormal0"/>
              <w:jc w:val="both"/>
            </w:pPr>
            <w:r>
              <w:t>1. Настоящие имя и фамилию. В чатах игр и на форумах лучше использовать никнейм, который не связан с реальным человеком.</w:t>
            </w:r>
          </w:p>
          <w:p w14:paraId="4AA40267" w14:textId="77777777" w:rsidR="00866896" w:rsidRDefault="00000000">
            <w:pPr>
              <w:pStyle w:val="ConsPlusNormal0"/>
              <w:jc w:val="both"/>
            </w:pPr>
            <w:r>
              <w:t>2. Номер школы и класс. "Я учусь в 123-й школе, 2 "А" - этого достаточно, чтобы найти ребенка.</w:t>
            </w:r>
          </w:p>
          <w:p w14:paraId="10FD0F2C" w14:textId="77777777" w:rsidR="00866896" w:rsidRDefault="00000000">
            <w:pPr>
              <w:pStyle w:val="ConsPlusNormal0"/>
              <w:jc w:val="both"/>
            </w:pPr>
            <w:r>
              <w:t>3. Домашний адрес. Никогда. Ни под каким предлогом. Даже если обещают прислать подарок.</w:t>
            </w:r>
          </w:p>
          <w:p w14:paraId="573BD816" w14:textId="77777777" w:rsidR="00866896" w:rsidRDefault="00000000">
            <w:pPr>
              <w:pStyle w:val="ConsPlusNormal0"/>
              <w:jc w:val="both"/>
            </w:pPr>
            <w:r>
              <w:t>4. Номер телефона мамы или папы. Мошенники могут позвонить и представиться кем угодно.</w:t>
            </w:r>
          </w:p>
          <w:p w14:paraId="2DDD9A50" w14:textId="77777777" w:rsidR="00866896" w:rsidRDefault="00000000">
            <w:pPr>
              <w:pStyle w:val="ConsPlusNormal0"/>
              <w:jc w:val="both"/>
            </w:pPr>
            <w:r>
              <w:t>5. Пароли. Никому. Даже школьному другу. Друг может поссориться и взломать аккаунт.</w:t>
            </w:r>
          </w:p>
          <w:p w14:paraId="2975AC21" w14:textId="77777777" w:rsidR="00866896" w:rsidRDefault="00000000">
            <w:pPr>
              <w:pStyle w:val="ConsPlusNormal0"/>
              <w:jc w:val="both"/>
            </w:pPr>
            <w:r>
              <w:t>6. Фотографии, по которым можно определить место. Комната, вид из окна, школа на заднем плане - все это дает информацию.</w:t>
            </w:r>
          </w:p>
          <w:p w14:paraId="22594941" w14:textId="77777777" w:rsidR="00866896" w:rsidRDefault="00000000">
            <w:pPr>
              <w:pStyle w:val="ConsPlusNormal0"/>
              <w:jc w:val="both"/>
            </w:pPr>
            <w:r>
              <w:t>7. Когда родителей нет дома. "Я сейчас один, родители на работе" - это приглашение для преступника.</w:t>
            </w:r>
          </w:p>
          <w:p w14:paraId="565BFF3B" w14:textId="77777777" w:rsidR="00866896" w:rsidRDefault="00000000">
            <w:pPr>
              <w:pStyle w:val="ConsPlusNormal0"/>
              <w:jc w:val="both"/>
            </w:pPr>
            <w:r>
              <w:t>Опасные ситуации, связанные с нарушением персональной безопасности (реальные примеры):</w:t>
            </w:r>
          </w:p>
          <w:p w14:paraId="225B5240" w14:textId="77777777" w:rsidR="00866896" w:rsidRDefault="00000000">
            <w:pPr>
              <w:pStyle w:val="ConsPlusNormal0"/>
              <w:jc w:val="both"/>
            </w:pPr>
            <w:r>
              <w:t>- Девочка в игре написала, что ее зовут Катя и она учится в 3 классе "Г" школы N 7. Через неделю в школьный чат пришло сообщение от "мамы Кати": "Катя не придет, она заболела". На самом деле это был взрослый мужчина, который проверял, реальная ли это школа. Классный руководитель вовремя заметил подозрительный аккаунт.</w:t>
            </w:r>
          </w:p>
          <w:p w14:paraId="246F3698" w14:textId="77777777" w:rsidR="00866896" w:rsidRDefault="00000000">
            <w:pPr>
              <w:pStyle w:val="ConsPlusNormal0"/>
              <w:jc w:val="both"/>
            </w:pPr>
            <w:r>
              <w:t>- Мальчик подружился с игроком. Тот попросил показать "твою любимую игрушку". Мальчик сфотографировал комнату. На заднем плане был виден диплом папы с адресом работы. Злоумышленник позвонил в офис, представился родственником.</w:t>
            </w:r>
          </w:p>
          <w:p w14:paraId="598E3AC9" w14:textId="77777777" w:rsidR="00866896" w:rsidRDefault="00000000">
            <w:pPr>
              <w:pStyle w:val="ConsPlusNormal0"/>
              <w:jc w:val="both"/>
            </w:pPr>
            <w:r>
              <w:t>- Ребенку написали от лица "администрации игры": "Подтверди свои данные, иначе аккаунт удалят". Ребенок продиктовал номер телефона и пароль от маминой почты. Через час с маминой карты списали деньги.</w:t>
            </w:r>
          </w:p>
          <w:p w14:paraId="40721B7E" w14:textId="77777777" w:rsidR="00866896" w:rsidRDefault="00000000">
            <w:pPr>
              <w:pStyle w:val="ConsPlusNormal0"/>
              <w:jc w:val="both"/>
            </w:pPr>
            <w:r>
              <w:lastRenderedPageBreak/>
              <w:t>Что должны делать родители?</w:t>
            </w:r>
          </w:p>
          <w:p w14:paraId="74958EE1" w14:textId="77777777" w:rsidR="00866896" w:rsidRDefault="00000000">
            <w:pPr>
              <w:pStyle w:val="ConsPlusNormal0"/>
              <w:jc w:val="both"/>
            </w:pPr>
            <w:r>
              <w:t>1. Проговорить с ребенком: что такое сеть Интернет, почему в ней навсегда сохраняется вся информация, почему любая информация становится доступной для всего мира, что можно публиковать, а что нельзя.</w:t>
            </w:r>
          </w:p>
          <w:p w14:paraId="28975356" w14:textId="77777777" w:rsidR="00866896" w:rsidRDefault="00000000">
            <w:pPr>
              <w:pStyle w:val="ConsPlusNormal0"/>
              <w:jc w:val="both"/>
            </w:pPr>
            <w:r>
              <w:t>Лучше составить простой список и повесить рядом с компьютером.</w:t>
            </w:r>
          </w:p>
          <w:p w14:paraId="5064DEFC" w14:textId="77777777" w:rsidR="00866896" w:rsidRDefault="00000000">
            <w:pPr>
              <w:pStyle w:val="ConsPlusNormal0"/>
              <w:jc w:val="both"/>
            </w:pPr>
            <w:r>
              <w:t>2. Установить семейное правило: Никаких личных данных в открытых чатах. Объяснить, зачем защищать персональные данные.</w:t>
            </w:r>
          </w:p>
          <w:p w14:paraId="48CB5418" w14:textId="77777777" w:rsidR="00866896" w:rsidRDefault="00000000">
            <w:pPr>
              <w:pStyle w:val="ConsPlusNormal0"/>
              <w:jc w:val="both"/>
            </w:pPr>
            <w:r>
              <w:t>3. Регулярно проверять настройки приватности в играх и приложениях (если вашему ребенку разрешено играть). Многие игры по умолчанию открывают профиль для всех. Эту настройку важно отключить.</w:t>
            </w:r>
          </w:p>
          <w:p w14:paraId="3B6601CC" w14:textId="77777777" w:rsidR="00866896" w:rsidRDefault="00000000">
            <w:pPr>
              <w:pStyle w:val="ConsPlusNormal0"/>
              <w:jc w:val="both"/>
            </w:pPr>
            <w:r>
              <w:t>4. Научить ребенка отличать настоящую просьбу от мошеннической. "Никто из настоящей поддержки игры не будет спрашивать у тебя пароль. Если тебя просят прислать пароль или какие-то другие данные - это обман".</w:t>
            </w:r>
          </w:p>
          <w:p w14:paraId="535FCA39" w14:textId="77777777" w:rsidR="00866896" w:rsidRDefault="00000000">
            <w:pPr>
              <w:pStyle w:val="ConsPlusNormal0"/>
              <w:jc w:val="both"/>
            </w:pPr>
            <w:r>
              <w:t>5. Объяснить ребенку правило безопасности общения:</w:t>
            </w:r>
          </w:p>
          <w:p w14:paraId="1CDDC1C1" w14:textId="77777777" w:rsidR="00866896" w:rsidRDefault="00000000">
            <w:pPr>
              <w:pStyle w:val="ConsPlusNormal0"/>
              <w:jc w:val="both"/>
            </w:pPr>
            <w:r>
              <w:t>как нельзя разговаривать с незнакомцами на улице, так и в сети. Когда ребенок в сети получает вопрос, он должен помнить: "Останови любое свое действие. Спроси у родителей, что делать"</w:t>
            </w:r>
          </w:p>
          <w:p w14:paraId="025EC2D0" w14:textId="77777777" w:rsidR="00866896" w:rsidRDefault="00000000">
            <w:pPr>
              <w:pStyle w:val="ConsPlusNormal0"/>
              <w:jc w:val="both"/>
            </w:pPr>
            <w:r>
              <w:t>Фразы, которые должен знать ваш ребенок:</w:t>
            </w:r>
          </w:p>
          <w:p w14:paraId="086453CC" w14:textId="77777777" w:rsidR="00866896" w:rsidRDefault="00000000">
            <w:pPr>
              <w:pStyle w:val="ConsPlusNormal0"/>
              <w:jc w:val="both"/>
            </w:pPr>
            <w:r>
              <w:t>- "Извини, я не могу сказать свое настоящее имя. Мои родители запретили".</w:t>
            </w:r>
          </w:p>
          <w:p w14:paraId="0BEF6F5D" w14:textId="77777777" w:rsidR="00866896" w:rsidRDefault="00000000">
            <w:pPr>
              <w:pStyle w:val="ConsPlusNormal0"/>
              <w:jc w:val="both"/>
            </w:pPr>
            <w:r>
              <w:t>- "Я не даю свой номер телефона". Прервать игру.</w:t>
            </w:r>
          </w:p>
          <w:p w14:paraId="7B8FFA5F" w14:textId="77777777" w:rsidR="00866896" w:rsidRDefault="00000000">
            <w:pPr>
              <w:pStyle w:val="ConsPlusNormal0"/>
              <w:jc w:val="both"/>
            </w:pPr>
            <w:r>
              <w:t>- "Я обо всем советуюсь с родителями. У меня нет от них секретов".</w:t>
            </w:r>
          </w:p>
          <w:p w14:paraId="5D84F6EA" w14:textId="77777777" w:rsidR="00866896" w:rsidRDefault="00000000">
            <w:pPr>
              <w:pStyle w:val="ConsPlusNormal0"/>
              <w:jc w:val="both"/>
            </w:pPr>
            <w:r>
              <w:t>Запомните: чем раньше ребенок усвоит правила персональной безопасности, тем меньше шансов, что он станет жертвой мошенников или вербовщиков. Персональная безопасность - это не "быть недоверчивым". Это "быть умным и осторожным". Важно научить ребенка уже в младшем школьном возрасте задавать себе простые вопросы перед любыми действиями в сети (развивать навыки критического мышления): кто мне пишет? почему меня просят это сделать? можно ли доверять этой информации? почему меня торопят? что будет, если я соглашусь?</w:t>
            </w:r>
          </w:p>
        </w:tc>
      </w:tr>
      <w:tr w:rsidR="00866896" w14:paraId="443C33E1" w14:textId="77777777">
        <w:tc>
          <w:tcPr>
            <w:tcW w:w="510" w:type="dxa"/>
            <w:vMerge w:val="restart"/>
          </w:tcPr>
          <w:p w14:paraId="3A967005" w14:textId="77777777" w:rsidR="00866896" w:rsidRDefault="00000000">
            <w:pPr>
              <w:pStyle w:val="ConsPlusNormal0"/>
            </w:pPr>
            <w:r>
              <w:lastRenderedPageBreak/>
              <w:t>3</w:t>
            </w:r>
          </w:p>
        </w:tc>
        <w:tc>
          <w:tcPr>
            <w:tcW w:w="2665" w:type="dxa"/>
            <w:vMerge w:val="restart"/>
          </w:tcPr>
          <w:p w14:paraId="38544802" w14:textId="77777777" w:rsidR="00866896" w:rsidRDefault="00000000">
            <w:pPr>
              <w:pStyle w:val="ConsPlusNormal0"/>
            </w:pPr>
            <w:r>
              <w:t xml:space="preserve">Блок повышенной опасности: вовлечение в преступную </w:t>
            </w:r>
            <w:r>
              <w:lastRenderedPageBreak/>
              <w:t>деятельность, манипуляции, антигосударственный контент</w:t>
            </w:r>
          </w:p>
        </w:tc>
        <w:tc>
          <w:tcPr>
            <w:tcW w:w="1304" w:type="dxa"/>
            <w:vMerge w:val="restart"/>
          </w:tcPr>
          <w:p w14:paraId="145B468D" w14:textId="77777777" w:rsidR="00866896" w:rsidRDefault="00000000">
            <w:pPr>
              <w:pStyle w:val="ConsPlusNormal0"/>
            </w:pPr>
            <w:r>
              <w:lastRenderedPageBreak/>
              <w:t>15 мин</w:t>
            </w:r>
          </w:p>
        </w:tc>
        <w:tc>
          <w:tcPr>
            <w:tcW w:w="9127" w:type="dxa"/>
            <w:tcBorders>
              <w:bottom w:val="nil"/>
            </w:tcBorders>
          </w:tcPr>
          <w:p w14:paraId="0CAE5030" w14:textId="77777777" w:rsidR="00866896" w:rsidRDefault="00000000">
            <w:pPr>
              <w:pStyle w:val="ConsPlusNormal0"/>
              <w:jc w:val="both"/>
            </w:pPr>
            <w:r>
              <w:t xml:space="preserve">3. Вопросы персональной безопасности крайне важны в предупреждении вовлечения ребенка в преступную деятельность. К сожалению, сегодня реальность такова, что преступники используют детей в своих действиях, понимая, что ребенка ввести в </w:t>
            </w:r>
            <w:r>
              <w:lastRenderedPageBreak/>
              <w:t>заблуждение, обмануть проще, чем взрослого. Нам с вами, родительскому сообществу, важно понимать это и сделать максимально все, чтобы защитить наших детей.</w:t>
            </w:r>
          </w:p>
          <w:p w14:paraId="1647076C" w14:textId="77777777" w:rsidR="00866896" w:rsidRDefault="00000000">
            <w:pPr>
              <w:pStyle w:val="ConsPlusNormal0"/>
              <w:jc w:val="both"/>
            </w:pPr>
            <w:r>
              <w:t>Как ребенка могут втянуть в преступную деятельность?</w:t>
            </w:r>
          </w:p>
          <w:p w14:paraId="3DF486BD" w14:textId="77777777" w:rsidR="00866896" w:rsidRDefault="00000000">
            <w:pPr>
              <w:pStyle w:val="ConsPlusNormal0"/>
              <w:jc w:val="both"/>
            </w:pPr>
            <w:r>
              <w:t>Схема 1. "Легкие деньги". Ребенку в игре или мессенджере пишет "добрый друг": "Привет! Хочешь заработать на скины? Просто дай мне доступ к твоему телефону на 5 минут" или "Переведи 500 рублей с маминой карты на мой счет, а я тебе верну 1000". Ребенок думает, что это игра, а на самом деле его делают соучастником кражи или мошенничества.</w:t>
            </w:r>
          </w:p>
          <w:p w14:paraId="68E1C598" w14:textId="77777777" w:rsidR="00866896" w:rsidRDefault="00000000">
            <w:pPr>
              <w:pStyle w:val="ConsPlusNormal0"/>
              <w:jc w:val="both"/>
            </w:pPr>
            <w:r>
              <w:t>Схема 2. "Помоги другу". Взрослый представляется сотрудником банка или полиции и говорит: "Твоя мама сейчас в опасности, нужно срочно перевести деньги по этому номеру, иначе ее посадят". Ребенок в панике делает то, что просят.</w:t>
            </w:r>
          </w:p>
          <w:p w14:paraId="38663641" w14:textId="77777777" w:rsidR="00866896" w:rsidRDefault="00000000">
            <w:pPr>
              <w:pStyle w:val="ConsPlusNormal0"/>
              <w:jc w:val="both"/>
            </w:pPr>
            <w:r>
              <w:t>Схема 3. Вербовка через игры. В онлайн-играх с чатами может появиться персонаж, который предлагает "особое задание": "Сфотографируй папин документ" или "Напиши на стене школы это слово". Ребенку кажется, что это квест, а на самом деле его используют для расклейки запрещенных материалов или сбора данных.</w:t>
            </w:r>
          </w:p>
        </w:tc>
      </w:tr>
      <w:tr w:rsidR="00866896" w14:paraId="543CA29B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549F1787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7656793F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6E76529B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  <w:bottom w:val="nil"/>
            </w:tcBorders>
          </w:tcPr>
          <w:p w14:paraId="4C4BF3BA" w14:textId="77777777" w:rsidR="00866896" w:rsidRDefault="00000000">
            <w:pPr>
              <w:pStyle w:val="ConsPlusNormal0"/>
              <w:jc w:val="both"/>
            </w:pPr>
            <w:r>
              <w:t>Манипуляции: как злоумышленники управляют детьми</w:t>
            </w:r>
          </w:p>
          <w:p w14:paraId="18D2044F" w14:textId="77777777" w:rsidR="00866896" w:rsidRDefault="00000000">
            <w:pPr>
              <w:pStyle w:val="ConsPlusNormal0"/>
              <w:jc w:val="both"/>
            </w:pPr>
            <w:r>
              <w:t>Дети 6 - 11 лет очень подвержены манипуляциям, потому что:</w:t>
            </w:r>
          </w:p>
          <w:p w14:paraId="4BFC0717" w14:textId="77777777" w:rsidR="00866896" w:rsidRDefault="00000000">
            <w:pPr>
              <w:pStyle w:val="ConsPlusNormal0"/>
              <w:jc w:val="both"/>
            </w:pPr>
            <w:r>
              <w:t>- Они хотят казаться взрослыми и самостоятельными.</w:t>
            </w:r>
          </w:p>
          <w:p w14:paraId="1EA8E6A2" w14:textId="77777777" w:rsidR="00866896" w:rsidRDefault="00000000">
            <w:pPr>
              <w:pStyle w:val="ConsPlusNormal0"/>
              <w:jc w:val="both"/>
            </w:pPr>
            <w:r>
              <w:t>- Они боятся опозориться перед "онлайн-друзьями".</w:t>
            </w:r>
          </w:p>
          <w:p w14:paraId="50A49032" w14:textId="77777777" w:rsidR="00866896" w:rsidRDefault="00000000">
            <w:pPr>
              <w:pStyle w:val="ConsPlusNormal0"/>
              <w:jc w:val="both"/>
            </w:pPr>
            <w:r>
              <w:t>- Они не понимают, что человек по ту сторону экрана может врать.</w:t>
            </w:r>
          </w:p>
        </w:tc>
      </w:tr>
      <w:tr w:rsidR="00866896" w14:paraId="12A41E3D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35370959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1B6E6A89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75F9BD04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  <w:bottom w:val="nil"/>
            </w:tcBorders>
          </w:tcPr>
          <w:p w14:paraId="08D54BF3" w14:textId="77777777" w:rsidR="00866896" w:rsidRDefault="00000000">
            <w:pPr>
              <w:pStyle w:val="ConsPlusNormal0"/>
              <w:jc w:val="both"/>
            </w:pPr>
            <w:r>
              <w:t>Приемы манипуляции:</w:t>
            </w:r>
          </w:p>
          <w:p w14:paraId="79CF68BD" w14:textId="77777777" w:rsidR="00866896" w:rsidRDefault="00000000">
            <w:pPr>
              <w:pStyle w:val="ConsPlusNormal0"/>
              <w:jc w:val="both"/>
            </w:pPr>
            <w:r>
              <w:t>- "Никому не говори, это наш секрет" - изоляция от родителей.</w:t>
            </w:r>
          </w:p>
          <w:p w14:paraId="24F21518" w14:textId="77777777" w:rsidR="00866896" w:rsidRDefault="00000000">
            <w:pPr>
              <w:pStyle w:val="ConsPlusNormal0"/>
              <w:jc w:val="both"/>
            </w:pPr>
            <w:r>
              <w:t>- "Если ты не сделаешь, с тобой никто не будет дружить" - давление авторитетом.</w:t>
            </w:r>
          </w:p>
          <w:p w14:paraId="76200C10" w14:textId="77777777" w:rsidR="00866896" w:rsidRDefault="00000000">
            <w:pPr>
              <w:pStyle w:val="ConsPlusNormal0"/>
              <w:jc w:val="both"/>
            </w:pPr>
            <w:r>
              <w:t>- "Твои родители плохие, они тебя не понимают, а я понимаю" - настрой против семьи.</w:t>
            </w:r>
          </w:p>
          <w:p w14:paraId="467BB38E" w14:textId="77777777" w:rsidR="00866896" w:rsidRDefault="00000000">
            <w:pPr>
              <w:pStyle w:val="ConsPlusNormal0"/>
              <w:jc w:val="both"/>
            </w:pPr>
            <w:r>
              <w:t>- "Ты уже большой, не будь тряпкой" - стыд.</w:t>
            </w:r>
          </w:p>
        </w:tc>
      </w:tr>
      <w:tr w:rsidR="00866896" w14:paraId="6CC80DDB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3D28C0DC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5F7B8253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20439228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  <w:bottom w:val="nil"/>
            </w:tcBorders>
          </w:tcPr>
          <w:p w14:paraId="5B4AC080" w14:textId="77777777" w:rsidR="00866896" w:rsidRDefault="00000000">
            <w:pPr>
              <w:pStyle w:val="ConsPlusNormal0"/>
              <w:jc w:val="both"/>
            </w:pPr>
            <w:r>
              <w:t>Насаждение антигосударственных смыслов: как это выглядит для младшего школьника.</w:t>
            </w:r>
          </w:p>
          <w:p w14:paraId="5DC7E2A3" w14:textId="77777777" w:rsidR="00866896" w:rsidRDefault="00000000">
            <w:pPr>
              <w:pStyle w:val="ConsPlusNormal0"/>
              <w:jc w:val="both"/>
            </w:pPr>
            <w:r>
              <w:t>Родители часто думают: "Мой ребенок маленький, его это не коснется". К сожалению, это не так. Деструктивные силы адаптируют свой контент под детей.</w:t>
            </w:r>
          </w:p>
          <w:p w14:paraId="584E75E2" w14:textId="77777777" w:rsidR="00866896" w:rsidRDefault="00000000">
            <w:pPr>
              <w:pStyle w:val="ConsPlusNormal0"/>
              <w:jc w:val="both"/>
            </w:pPr>
            <w:r>
              <w:t>Через что приходят вредные идеи?</w:t>
            </w:r>
          </w:p>
          <w:p w14:paraId="550D43CE" w14:textId="77777777" w:rsidR="00866896" w:rsidRDefault="00000000">
            <w:pPr>
              <w:pStyle w:val="ConsPlusNormal0"/>
              <w:jc w:val="both"/>
            </w:pPr>
            <w:r>
              <w:lastRenderedPageBreak/>
              <w:t>1. Искаженные "сказки" и "мультики". Короткие ролики в каналах для детей, где привычных героев заставляют делать плохие вещи, высмеивают родителей, учителей, армию, флаг.</w:t>
            </w:r>
          </w:p>
          <w:p w14:paraId="78EF1478" w14:textId="77777777" w:rsidR="00866896" w:rsidRDefault="00000000">
            <w:pPr>
              <w:pStyle w:val="ConsPlusNormal0"/>
              <w:jc w:val="both"/>
            </w:pPr>
            <w:r>
              <w:t>2. Игры-манипуляторы. Игра, где нужно "бороться с системой", "освобождать мир от плохих правил". Ребенку дают задания, которые начинаются с безобидных, а заканчиваются тем, что он рисует запрещенные символы или повторяет опасные лозунги.</w:t>
            </w:r>
          </w:p>
          <w:p w14:paraId="06F1293F" w14:textId="77777777" w:rsidR="00866896" w:rsidRDefault="00000000">
            <w:pPr>
              <w:pStyle w:val="ConsPlusNormal0"/>
              <w:jc w:val="both"/>
            </w:pPr>
            <w:r>
              <w:t>3. Друзья-подростки. Под видом сообщений от друзей ребенку могут внушаться опасные мысли, фразы. Ребенок начинает повторять эти фразы дома, даже не понимая их смысла.</w:t>
            </w:r>
          </w:p>
        </w:tc>
      </w:tr>
      <w:tr w:rsidR="00866896" w14:paraId="3370C426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51C87EB2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13B1617C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16F59E54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  <w:bottom w:val="nil"/>
            </w:tcBorders>
          </w:tcPr>
          <w:p w14:paraId="67C7AC8B" w14:textId="77777777" w:rsidR="00866896" w:rsidRDefault="00000000">
            <w:pPr>
              <w:pStyle w:val="ConsPlusNormal0"/>
              <w:jc w:val="both"/>
            </w:pPr>
            <w:r>
              <w:t>Тревожные "звоночки" (о чем нельзя молчать), когда ребенок:</w:t>
            </w:r>
          </w:p>
          <w:p w14:paraId="72333AE4" w14:textId="77777777" w:rsidR="00866896" w:rsidRDefault="00000000">
            <w:pPr>
              <w:pStyle w:val="ConsPlusNormal0"/>
              <w:jc w:val="both"/>
            </w:pPr>
            <w:r>
              <w:t>- ведет себя необычно;</w:t>
            </w:r>
          </w:p>
          <w:p w14:paraId="32673A56" w14:textId="77777777" w:rsidR="00866896" w:rsidRDefault="00000000">
            <w:pPr>
              <w:pStyle w:val="ConsPlusNormal0"/>
              <w:jc w:val="both"/>
            </w:pPr>
            <w:r>
              <w:t>- начал говорить странные фразы о своей стране, школе, родителях;</w:t>
            </w:r>
          </w:p>
          <w:p w14:paraId="3D35B24F" w14:textId="77777777" w:rsidR="00866896" w:rsidRDefault="00000000">
            <w:pPr>
              <w:pStyle w:val="ConsPlusNormal0"/>
              <w:jc w:val="both"/>
            </w:pPr>
            <w:r>
              <w:t>- рисует необычные символы, странные знаки;</w:t>
            </w:r>
          </w:p>
          <w:p w14:paraId="50065BF6" w14:textId="77777777" w:rsidR="00866896" w:rsidRDefault="00000000">
            <w:pPr>
              <w:pStyle w:val="ConsPlusNormal0"/>
              <w:jc w:val="both"/>
            </w:pPr>
            <w:r>
              <w:t>- скрывает переписку;</w:t>
            </w:r>
          </w:p>
          <w:p w14:paraId="1F02CF5A" w14:textId="77777777" w:rsidR="00866896" w:rsidRDefault="00000000">
            <w:pPr>
              <w:pStyle w:val="ConsPlusNormal0"/>
              <w:jc w:val="both"/>
            </w:pPr>
            <w:r>
              <w:t>- проявляет несвойственную ему агрессию;</w:t>
            </w:r>
          </w:p>
          <w:p w14:paraId="49D96126" w14:textId="77777777" w:rsidR="00866896" w:rsidRDefault="00000000">
            <w:pPr>
              <w:pStyle w:val="ConsPlusNormal0"/>
              <w:jc w:val="both"/>
            </w:pPr>
            <w:r>
              <w:t>- получил подарок от "онлайн-друга" и не может объяснить от кого.</w:t>
            </w:r>
          </w:p>
        </w:tc>
      </w:tr>
      <w:tr w:rsidR="00866896" w14:paraId="1D4D3360" w14:textId="77777777">
        <w:tc>
          <w:tcPr>
            <w:tcW w:w="510" w:type="dxa"/>
            <w:vMerge/>
          </w:tcPr>
          <w:p w14:paraId="0821BB60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111E15FD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4A3E42A8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</w:tcBorders>
          </w:tcPr>
          <w:p w14:paraId="51900644" w14:textId="77777777" w:rsidR="00866896" w:rsidRDefault="00000000">
            <w:pPr>
              <w:pStyle w:val="ConsPlusNormal0"/>
              <w:jc w:val="both"/>
            </w:pPr>
            <w:r>
              <w:t>Что делать: не кричать, сделать скриншоты, заблокировать аккаунт, обратиться к психологу или в полицию.</w:t>
            </w:r>
          </w:p>
        </w:tc>
      </w:tr>
      <w:tr w:rsidR="00866896" w14:paraId="5E661C29" w14:textId="77777777">
        <w:tc>
          <w:tcPr>
            <w:tcW w:w="510" w:type="dxa"/>
          </w:tcPr>
          <w:p w14:paraId="35B8A718" w14:textId="77777777" w:rsidR="00866896" w:rsidRDefault="00000000">
            <w:pPr>
              <w:pStyle w:val="ConsPlusNormal0"/>
            </w:pPr>
            <w:r>
              <w:t>4</w:t>
            </w:r>
          </w:p>
        </w:tc>
        <w:tc>
          <w:tcPr>
            <w:tcW w:w="2665" w:type="dxa"/>
          </w:tcPr>
          <w:p w14:paraId="07EF068F" w14:textId="77777777" w:rsidR="00866896" w:rsidRDefault="00000000">
            <w:pPr>
              <w:pStyle w:val="ConsPlusNormal0"/>
            </w:pPr>
            <w:r>
              <w:t>Практический блок: инструменты родительского контроля (с участием ИТ-специалиста)</w:t>
            </w:r>
          </w:p>
        </w:tc>
        <w:tc>
          <w:tcPr>
            <w:tcW w:w="1304" w:type="dxa"/>
          </w:tcPr>
          <w:p w14:paraId="77DB5052" w14:textId="77777777" w:rsidR="00866896" w:rsidRDefault="00000000">
            <w:pPr>
              <w:pStyle w:val="ConsPlusNormal0"/>
            </w:pPr>
            <w:r>
              <w:t>15 мин</w:t>
            </w:r>
          </w:p>
        </w:tc>
        <w:tc>
          <w:tcPr>
            <w:tcW w:w="9127" w:type="dxa"/>
          </w:tcPr>
          <w:p w14:paraId="33A558B8" w14:textId="77777777" w:rsidR="00866896" w:rsidRDefault="00000000">
            <w:pPr>
              <w:pStyle w:val="ConsPlusNormal0"/>
              <w:jc w:val="both"/>
            </w:pPr>
            <w:r>
              <w:t>ИТ-специалист:</w:t>
            </w:r>
          </w:p>
          <w:p w14:paraId="6949594B" w14:textId="77777777" w:rsidR="00866896" w:rsidRDefault="00000000">
            <w:pPr>
              <w:pStyle w:val="ConsPlusNormal0"/>
              <w:jc w:val="both"/>
            </w:pPr>
            <w:r>
              <w:t>Уважаемые родители! Сегодня хочу обратить ваше внимание на важную тему - искусственный интеллект и нейросети.</w:t>
            </w:r>
          </w:p>
          <w:p w14:paraId="3DF372E7" w14:textId="77777777" w:rsidR="00866896" w:rsidRDefault="00000000">
            <w:pPr>
              <w:pStyle w:val="ConsPlusNormal0"/>
              <w:jc w:val="both"/>
            </w:pPr>
            <w:r>
              <w:t>Сейчас ИИ-инструменты умеют создавать реалистичные изображения, видео и даже вести диалоги в чатах так, что их сложно отличить от настоящего контента. Ребенок может столкнуться с таким материалом в соцсетях, мессенджерах или при поиске информации - и принять его за правду. Альянс по защите детей в цифровой среде провел исследование, основанное на масштабном опросе родителей, в котором приняли участие 1074 человек. Цель исследования заключалась в том, чтобы понять отношение родителей к технологиям искусственного интеллекта.</w:t>
            </w:r>
          </w:p>
          <w:p w14:paraId="3F8BEDE5" w14:textId="77777777" w:rsidR="00866896" w:rsidRDefault="00000000">
            <w:pPr>
              <w:pStyle w:val="ConsPlusNormal0"/>
              <w:jc w:val="both"/>
            </w:pPr>
            <w:r>
              <w:t xml:space="preserve">При общей оценке качества ответов ИИ участники в основном выражают доверие: </w:t>
            </w:r>
            <w:r>
              <w:lastRenderedPageBreak/>
              <w:t>почти 50% поставили высокие оценки - 8 - 10 баллов. При этом пользователи продолжают сохранять осторожность и критическое отношение к получаемой информации. Так, 29,9% проверяют ответы ИИ всегда, 34,2% - иногда, 18,3% - редко и лишь 17% никогда не проводят проверку ответов. Способы проверки информации отражают разнообразие подходов: 43,1% используют поисковые системы, 14,2% просят ИИ указывать источники и 12,8% сверяют данные с учебниками. Поэтому особенно важно учить детей критически относиться к тому, что они видят и читают: проверять источники, задавать вопросы "кто это создал?", "зачем?", "есть ли подтверждения?". Это часть цифровой грамотности - и один из ключевых навыков в современном мире.</w:t>
            </w:r>
          </w:p>
          <w:p w14:paraId="76324C32" w14:textId="77777777" w:rsidR="00866896" w:rsidRDefault="00000000">
            <w:pPr>
              <w:pStyle w:val="ConsPlusNormal0"/>
              <w:jc w:val="both"/>
            </w:pPr>
            <w:r>
              <w:t>Чтобы снизить риски, связанные с контентом, сгенерированным ИИ - правила для детей:</w:t>
            </w:r>
          </w:p>
          <w:p w14:paraId="02A20A7C" w14:textId="77777777" w:rsidR="00866896" w:rsidRDefault="00000000">
            <w:pPr>
              <w:pStyle w:val="ConsPlusNormal0"/>
              <w:jc w:val="both"/>
            </w:pPr>
            <w:r>
              <w:t>"Проверяй источник". Если ребенок видит яркое фото или видео, пусть сначала посмотрит, где оно опубликовано: на официальном сайте, в верифицированном аккаунте или в сомнительном канале.</w:t>
            </w:r>
          </w:p>
          <w:p w14:paraId="1D78F551" w14:textId="77777777" w:rsidR="00866896" w:rsidRDefault="00000000">
            <w:pPr>
              <w:pStyle w:val="ConsPlusNormal0"/>
              <w:jc w:val="both"/>
            </w:pPr>
            <w:r>
              <w:t>"Ищи подтверждения". Один источник - не доказательство. Пусть ищет ту же новость или факт в 2 - 3 разных местах. Если нигде больше нет - это повод насторожиться.</w:t>
            </w:r>
          </w:p>
          <w:p w14:paraId="4467D5BB" w14:textId="77777777" w:rsidR="00866896" w:rsidRDefault="00000000">
            <w:pPr>
              <w:pStyle w:val="ConsPlusNormal0"/>
              <w:jc w:val="both"/>
            </w:pPr>
            <w:r>
              <w:t>"Задавай вопрос про автора". Кто это опубликовал? Есть ли у автора репутация, контакты, история публикаций? Анонимные посты без данных - менее надежны.</w:t>
            </w:r>
          </w:p>
          <w:p w14:paraId="5E7F4557" w14:textId="77777777" w:rsidR="00866896" w:rsidRDefault="00000000">
            <w:pPr>
              <w:pStyle w:val="ConsPlusNormal0"/>
              <w:jc w:val="both"/>
            </w:pPr>
            <w:r>
              <w:t>"Смотри на детали". У ИИ-изображений часто бывают странные пальцы, неестественные тени, "плывущий" текст на вывесках, лишние предметы. В видео - неестественная мимика, рассогласование губ и речи. В аудио - неестественные паузы, "роботизированные" интонации.</w:t>
            </w:r>
          </w:p>
          <w:p w14:paraId="539415B6" w14:textId="77777777" w:rsidR="00866896" w:rsidRDefault="00000000">
            <w:pPr>
              <w:pStyle w:val="ConsPlusNormal0"/>
              <w:jc w:val="both"/>
            </w:pPr>
            <w:r>
              <w:t>"Не переходи по ссылкам". Даже если картинка выглядит убедительно, ссылка может вести на фишинг или скачивание вредоносного файла.</w:t>
            </w:r>
          </w:p>
          <w:p w14:paraId="7311D1AA" w14:textId="77777777" w:rsidR="00866896" w:rsidRDefault="00000000">
            <w:pPr>
              <w:pStyle w:val="ConsPlusNormal0"/>
              <w:jc w:val="both"/>
            </w:pPr>
            <w:r>
              <w:t>Мы выяснили, что риски есть, и некоторые из них очень серьезны. Теперь вопрос: как нам, родителям, технически обезопасить ребенка, пока он маленький?</w:t>
            </w:r>
          </w:p>
          <w:p w14:paraId="0DA54BD7" w14:textId="77777777" w:rsidR="00866896" w:rsidRDefault="00000000">
            <w:pPr>
              <w:pStyle w:val="ConsPlusNormal0"/>
              <w:jc w:val="both"/>
            </w:pPr>
            <w:r>
              <w:t>Уровень устройства. Вы создаете ребенку аккаунт, одобряете или блокируете приложения, видите, сколько времени он сидит в телефоне, и можете удаленно заблокировать устройство. Семейный доступ и экранное время: настройте лимиты по категориям приложений и запретите установку программ без вашего пароля.</w:t>
            </w:r>
          </w:p>
          <w:p w14:paraId="195B2BEF" w14:textId="77777777" w:rsidR="00866896" w:rsidRDefault="00000000">
            <w:pPr>
              <w:pStyle w:val="ConsPlusNormal0"/>
              <w:jc w:val="both"/>
            </w:pPr>
            <w:r>
              <w:t xml:space="preserve">Уровень приложений. Детям - включайте режим "Только одобренный контент". В </w:t>
            </w:r>
            <w:r>
              <w:lastRenderedPageBreak/>
              <w:t>браузере обязательно включите "Безопасный поиск". В играх с чатами (отключите чаты или ограничьте общение только проверенными друзьями.</w:t>
            </w:r>
          </w:p>
          <w:p w14:paraId="59B12579" w14:textId="77777777" w:rsidR="00866896" w:rsidRDefault="00000000">
            <w:pPr>
              <w:pStyle w:val="ConsPlusNormal0"/>
              <w:jc w:val="both"/>
            </w:pPr>
            <w:r>
              <w:t>Уровень Wi-Fi. В современных роутерах есть функция "Родительский контроль". Вы можете задать расписание: интернет у ребенка отключается в 21:00 автоматически.</w:t>
            </w:r>
          </w:p>
          <w:p w14:paraId="7BF76EE4" w14:textId="77777777" w:rsidR="00866896" w:rsidRDefault="00000000">
            <w:pPr>
              <w:pStyle w:val="ConsPlusNormal0"/>
              <w:jc w:val="both"/>
            </w:pPr>
            <w:r>
              <w:t>Важно: регулярно проверяйте, какие каналы и группы смотрит ребенок. Опасный контент часто маскируется под безобидные мультики".</w:t>
            </w:r>
          </w:p>
        </w:tc>
      </w:tr>
      <w:tr w:rsidR="00866896" w14:paraId="65FED9E7" w14:textId="77777777">
        <w:tc>
          <w:tcPr>
            <w:tcW w:w="510" w:type="dxa"/>
          </w:tcPr>
          <w:p w14:paraId="0E532A23" w14:textId="77777777" w:rsidR="00866896" w:rsidRDefault="00000000">
            <w:pPr>
              <w:pStyle w:val="ConsPlusNormal0"/>
            </w:pPr>
            <w:r>
              <w:lastRenderedPageBreak/>
              <w:t>5</w:t>
            </w:r>
          </w:p>
        </w:tc>
        <w:tc>
          <w:tcPr>
            <w:tcW w:w="2665" w:type="dxa"/>
          </w:tcPr>
          <w:p w14:paraId="27844101" w14:textId="77777777" w:rsidR="00866896" w:rsidRDefault="00000000">
            <w:pPr>
              <w:pStyle w:val="ConsPlusNormal0"/>
            </w:pPr>
            <w:r>
              <w:t>Психолого-педагогический блок: доверие вместо слежки (с участием психолога)</w:t>
            </w:r>
          </w:p>
        </w:tc>
        <w:tc>
          <w:tcPr>
            <w:tcW w:w="1304" w:type="dxa"/>
          </w:tcPr>
          <w:p w14:paraId="17BE975C" w14:textId="77777777" w:rsidR="00866896" w:rsidRDefault="00000000">
            <w:pPr>
              <w:pStyle w:val="ConsPlusNormal0"/>
            </w:pPr>
            <w:r>
              <w:t>15 мин</w:t>
            </w:r>
          </w:p>
        </w:tc>
        <w:tc>
          <w:tcPr>
            <w:tcW w:w="9127" w:type="dxa"/>
          </w:tcPr>
          <w:p w14:paraId="05C16FA7" w14:textId="77777777" w:rsidR="00866896" w:rsidRDefault="00000000">
            <w:pPr>
              <w:pStyle w:val="ConsPlusNormal0"/>
              <w:jc w:val="both"/>
            </w:pPr>
            <w:r>
              <w:t>Психолог:</w:t>
            </w:r>
          </w:p>
          <w:p w14:paraId="68E51B3A" w14:textId="77777777" w:rsidR="00866896" w:rsidRDefault="00000000">
            <w:pPr>
              <w:pStyle w:val="ConsPlusNormal0"/>
              <w:jc w:val="both"/>
            </w:pPr>
            <w:r>
              <w:t>5. Теперь о самом сложном. Главный инструмент - диалог.</w:t>
            </w:r>
          </w:p>
          <w:p w14:paraId="38527DCD" w14:textId="77777777" w:rsidR="00866896" w:rsidRDefault="00000000">
            <w:pPr>
              <w:pStyle w:val="ConsPlusNormal0"/>
              <w:jc w:val="both"/>
            </w:pPr>
            <w:r>
              <w:t>Правило "Открытого экрана". Договоритесь, что у вас в семье нет секретов в телефоне, пока ребенок маленький. "Если тебе что-то непонятно или страшно, или кто-то просит сохранить секрет - покажи мне".</w:t>
            </w:r>
          </w:p>
          <w:p w14:paraId="4FB0F35E" w14:textId="77777777" w:rsidR="00866896" w:rsidRDefault="00000000">
            <w:pPr>
              <w:pStyle w:val="ConsPlusNormal0"/>
              <w:jc w:val="both"/>
            </w:pPr>
            <w:r>
              <w:t>Личный пример. Если вы сами в телефоне за ужином - требовать от ребенка убрать телефон бессмысленно.</w:t>
            </w:r>
          </w:p>
          <w:p w14:paraId="52754B71" w14:textId="77777777" w:rsidR="00866896" w:rsidRDefault="00000000">
            <w:pPr>
              <w:pStyle w:val="ConsPlusNormal0"/>
              <w:jc w:val="both"/>
            </w:pPr>
            <w:r>
              <w:t>Цифровой след семьи. Помимо приватности ребенка стоит обратить внимание на собственное, родительское, цифровое поведение: публикацию фотографий детей, геолокации, информации о школе и семейных маршрутах.</w:t>
            </w:r>
          </w:p>
          <w:p w14:paraId="78DC1646" w14:textId="77777777" w:rsidR="00866896" w:rsidRDefault="00000000">
            <w:pPr>
              <w:pStyle w:val="ConsPlusNormal0"/>
              <w:jc w:val="both"/>
            </w:pPr>
            <w:r>
              <w:t>Не отбирайте гаджет как наказание. Это путь к тому, что ребенок будет скрывать от вас проблемы.</w:t>
            </w:r>
          </w:p>
          <w:p w14:paraId="2E4F6EAC" w14:textId="77777777" w:rsidR="00866896" w:rsidRDefault="00000000">
            <w:pPr>
              <w:pStyle w:val="ConsPlusNormal0"/>
              <w:jc w:val="both"/>
            </w:pPr>
            <w:r>
              <w:t>Как говорить о сложном:</w:t>
            </w:r>
          </w:p>
          <w:p w14:paraId="38557E0C" w14:textId="77777777" w:rsidR="00866896" w:rsidRDefault="00000000">
            <w:pPr>
              <w:pStyle w:val="ConsPlusNormal0"/>
              <w:jc w:val="both"/>
            </w:pPr>
            <w:r>
              <w:t>- "В интернете есть не только хорошие люди. Если кто-то просит секретничать - скажи мне".</w:t>
            </w:r>
          </w:p>
          <w:p w14:paraId="42D169BA" w14:textId="77777777" w:rsidR="00866896" w:rsidRDefault="00000000">
            <w:pPr>
              <w:pStyle w:val="ConsPlusNormal0"/>
              <w:jc w:val="both"/>
            </w:pPr>
            <w:r>
              <w:t>- "Никто не имеет права просить тебя хранить секреты от родителей".</w:t>
            </w:r>
          </w:p>
          <w:p w14:paraId="76D1D677" w14:textId="77777777" w:rsidR="00866896" w:rsidRDefault="00000000">
            <w:pPr>
              <w:pStyle w:val="ConsPlusNormal0"/>
              <w:jc w:val="both"/>
            </w:pPr>
            <w:r>
              <w:t>- "Ты не попадешь в беду, если расскажешь о странном сообщении. Наоборот, я помогу".</w:t>
            </w:r>
          </w:p>
          <w:p w14:paraId="6B1D8186" w14:textId="77777777" w:rsidR="00866896" w:rsidRDefault="00000000">
            <w:pPr>
              <w:pStyle w:val="ConsPlusNormal0"/>
              <w:jc w:val="both"/>
            </w:pPr>
            <w:r>
              <w:t>Красные флаги зависимости: раздражение при отрыве от экрана, ложь о времени в сети, заброшенные увлечения, проблемы со сном. Если заметили такие признаки - не запрещаем пользоваться смартфоном, а обращаемся к специалисту, психологу".</w:t>
            </w:r>
          </w:p>
        </w:tc>
      </w:tr>
      <w:tr w:rsidR="00866896" w14:paraId="3C3D0A72" w14:textId="77777777">
        <w:tc>
          <w:tcPr>
            <w:tcW w:w="510" w:type="dxa"/>
            <w:vMerge w:val="restart"/>
          </w:tcPr>
          <w:p w14:paraId="7CFA663B" w14:textId="77777777" w:rsidR="00866896" w:rsidRDefault="00000000">
            <w:pPr>
              <w:pStyle w:val="ConsPlusNormal0"/>
            </w:pPr>
            <w:r>
              <w:t>6</w:t>
            </w:r>
          </w:p>
        </w:tc>
        <w:tc>
          <w:tcPr>
            <w:tcW w:w="2665" w:type="dxa"/>
            <w:vMerge w:val="restart"/>
          </w:tcPr>
          <w:p w14:paraId="2D30D42E" w14:textId="77777777" w:rsidR="00866896" w:rsidRDefault="00000000">
            <w:pPr>
              <w:pStyle w:val="ConsPlusNormal0"/>
            </w:pPr>
            <w:r>
              <w:t>Консультационная сессия: вопросы и ответы, разбор ситуаций</w:t>
            </w:r>
          </w:p>
        </w:tc>
        <w:tc>
          <w:tcPr>
            <w:tcW w:w="1304" w:type="dxa"/>
            <w:vMerge w:val="restart"/>
          </w:tcPr>
          <w:p w14:paraId="4548AE2B" w14:textId="77777777" w:rsidR="00866896" w:rsidRDefault="00000000">
            <w:pPr>
              <w:pStyle w:val="ConsPlusNormal0"/>
            </w:pPr>
            <w:r>
              <w:t>10 мин</w:t>
            </w:r>
          </w:p>
        </w:tc>
        <w:tc>
          <w:tcPr>
            <w:tcW w:w="9127" w:type="dxa"/>
            <w:tcBorders>
              <w:bottom w:val="nil"/>
            </w:tcBorders>
          </w:tcPr>
          <w:p w14:paraId="104E9013" w14:textId="77777777" w:rsidR="00866896" w:rsidRDefault="00000000">
            <w:pPr>
              <w:pStyle w:val="ConsPlusNormal0"/>
              <w:jc w:val="both"/>
            </w:pPr>
            <w:r>
              <w:t>Ведущий:</w:t>
            </w:r>
          </w:p>
          <w:p w14:paraId="30F9E452" w14:textId="77777777" w:rsidR="00866896" w:rsidRDefault="00000000">
            <w:pPr>
              <w:pStyle w:val="ConsPlusNormal0"/>
              <w:jc w:val="both"/>
            </w:pPr>
            <w:r>
              <w:t>6. Время для вопросов и ответов. Практика всегда сложнее теории.</w:t>
            </w:r>
          </w:p>
          <w:p w14:paraId="7DB8F933" w14:textId="77777777" w:rsidR="00866896" w:rsidRDefault="00000000">
            <w:pPr>
              <w:pStyle w:val="ConsPlusNormal0"/>
              <w:jc w:val="both"/>
            </w:pPr>
            <w:r>
              <w:t xml:space="preserve">Часто самые "очевидные" вопросы оказываются самыми полезными. Пожалуйста, </w:t>
            </w:r>
            <w:r>
              <w:lastRenderedPageBreak/>
              <w:t>задайте свои вопросы: что хотелось бы уточнить, что осталось непонятным? Может быть какого-то вопроса мы вовсе не коснулись?</w:t>
            </w:r>
          </w:p>
        </w:tc>
      </w:tr>
      <w:tr w:rsidR="00866896" w14:paraId="48B69EE7" w14:textId="77777777">
        <w:tc>
          <w:tcPr>
            <w:tcW w:w="510" w:type="dxa"/>
            <w:vMerge/>
          </w:tcPr>
          <w:p w14:paraId="0CC68711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37384DE0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061054C8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</w:tcBorders>
          </w:tcPr>
          <w:p w14:paraId="3B913E4B" w14:textId="77777777" w:rsidR="00866896" w:rsidRDefault="00000000">
            <w:pPr>
              <w:pStyle w:val="ConsPlusNormal0"/>
              <w:jc w:val="both"/>
            </w:pPr>
            <w:r>
              <w:t>Вопросы от родителей</w:t>
            </w:r>
          </w:p>
          <w:p w14:paraId="4E0FA195" w14:textId="77777777" w:rsidR="00866896" w:rsidRDefault="00000000">
            <w:pPr>
              <w:pStyle w:val="ConsPlusNormal0"/>
              <w:jc w:val="both"/>
            </w:pPr>
            <w:r>
              <w:t>Ответы гостей</w:t>
            </w:r>
          </w:p>
        </w:tc>
      </w:tr>
      <w:tr w:rsidR="00866896" w14:paraId="784648CF" w14:textId="77777777">
        <w:tc>
          <w:tcPr>
            <w:tcW w:w="510" w:type="dxa"/>
            <w:vMerge w:val="restart"/>
          </w:tcPr>
          <w:p w14:paraId="20FAF297" w14:textId="77777777" w:rsidR="00866896" w:rsidRDefault="00000000">
            <w:pPr>
              <w:pStyle w:val="ConsPlusNormal0"/>
            </w:pPr>
            <w:r>
              <w:t>7</w:t>
            </w:r>
          </w:p>
        </w:tc>
        <w:tc>
          <w:tcPr>
            <w:tcW w:w="2665" w:type="dxa"/>
            <w:vMerge w:val="restart"/>
          </w:tcPr>
          <w:p w14:paraId="56394932" w14:textId="77777777" w:rsidR="00866896" w:rsidRDefault="00000000">
            <w:pPr>
              <w:pStyle w:val="ConsPlusNormal0"/>
            </w:pPr>
            <w:r>
              <w:t>Рефлексия и раздача памяток</w:t>
            </w:r>
          </w:p>
        </w:tc>
        <w:tc>
          <w:tcPr>
            <w:tcW w:w="1304" w:type="dxa"/>
            <w:vMerge w:val="restart"/>
          </w:tcPr>
          <w:p w14:paraId="6EB9E1CC" w14:textId="77777777" w:rsidR="00866896" w:rsidRDefault="00000000">
            <w:pPr>
              <w:pStyle w:val="ConsPlusNormal0"/>
            </w:pPr>
            <w:r>
              <w:t>5 мин</w:t>
            </w:r>
          </w:p>
        </w:tc>
        <w:tc>
          <w:tcPr>
            <w:tcW w:w="9127" w:type="dxa"/>
            <w:tcBorders>
              <w:bottom w:val="nil"/>
            </w:tcBorders>
          </w:tcPr>
          <w:p w14:paraId="6C1838C2" w14:textId="77777777" w:rsidR="00866896" w:rsidRDefault="00000000">
            <w:pPr>
              <w:pStyle w:val="ConsPlusNormal0"/>
              <w:jc w:val="both"/>
            </w:pPr>
            <w:r>
              <w:t>7. Спасибо за ваши вопросы. Надеюсь, консультационная сессия помогла.</w:t>
            </w:r>
          </w:p>
        </w:tc>
      </w:tr>
      <w:tr w:rsidR="00866896" w14:paraId="528785F3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3B64216A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0B62AEDC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63DAEF1C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  <w:bottom w:val="nil"/>
            </w:tcBorders>
          </w:tcPr>
          <w:p w14:paraId="6113E00F" w14:textId="77777777" w:rsidR="00866896" w:rsidRDefault="00000000">
            <w:pPr>
              <w:pStyle w:val="ConsPlusNormal0"/>
              <w:jc w:val="both"/>
            </w:pPr>
            <w:r>
              <w:t>- Мы подготовили вам памятки. На них - главные правила безопасного интернета для начальной школы, включая правила персональной безопасности и новый блок: "Что делать, если ребенок столкнулся с манипулятором".</w:t>
            </w:r>
          </w:p>
        </w:tc>
      </w:tr>
      <w:tr w:rsidR="00866896" w14:paraId="59A22FCC" w14:textId="77777777">
        <w:tc>
          <w:tcPr>
            <w:tcW w:w="510" w:type="dxa"/>
            <w:vMerge/>
          </w:tcPr>
          <w:p w14:paraId="342AA7B3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6370517F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66F35C50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</w:tcBorders>
          </w:tcPr>
          <w:p w14:paraId="21294779" w14:textId="77777777" w:rsidR="00866896" w:rsidRDefault="00000000">
            <w:pPr>
              <w:pStyle w:val="ConsPlusNormal0"/>
              <w:jc w:val="both"/>
            </w:pPr>
            <w:r>
              <w:t>- Пожалуйста, сохраните памятку.</w:t>
            </w:r>
          </w:p>
          <w:p w14:paraId="47A7C1B3" w14:textId="77777777" w:rsidR="00866896" w:rsidRDefault="00000000">
            <w:pPr>
              <w:pStyle w:val="ConsPlusNormal0"/>
              <w:jc w:val="both"/>
            </w:pPr>
            <w:r>
              <w:t>И конечно, домашнее задание: после собрания вместе с ребенком проверьте настройки приватности, обсудите правила общения в интернете и составьте семейные цифровые правила.</w:t>
            </w:r>
          </w:p>
          <w:p w14:paraId="09BEDA94" w14:textId="77777777" w:rsidR="00866896" w:rsidRDefault="00000000">
            <w:pPr>
              <w:pStyle w:val="ConsPlusNormal0"/>
              <w:jc w:val="both"/>
            </w:pPr>
            <w:r>
              <w:t>Главное, что мы обсудили сегодня: лучшая защита ребенка - это не только фильтры, но и ваше доверие, ваш интерес к его цифровой жизни".</w:t>
            </w:r>
          </w:p>
          <w:p w14:paraId="79D41E7A" w14:textId="77777777" w:rsidR="00866896" w:rsidRDefault="00000000">
            <w:pPr>
              <w:pStyle w:val="ConsPlusNormal0"/>
              <w:jc w:val="both"/>
            </w:pPr>
            <w:r>
              <w:t xml:space="preserve">Отдельно хочу обратить ваше внимание еще на один важный аспект - правовой. Защита ребенка в цифровой среде - это не только вопрос технических настроек и родительского контроля. В Российской Федерации действует Федеральный </w:t>
            </w:r>
            <w:hyperlink r:id="rId13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от 29 декабря 2010 года N 436-ФЗ "О защите детей от информации, причиняющей вред их здоровью и развитию". Данный </w:t>
            </w:r>
            <w:hyperlink r:id="rId14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устанавливает правовые основы защиты детей от информации, которая может негативно повлиять на их здоровье и развитие.</w:t>
            </w:r>
          </w:p>
        </w:tc>
      </w:tr>
      <w:tr w:rsidR="00866896" w14:paraId="54F88AF9" w14:textId="77777777">
        <w:tc>
          <w:tcPr>
            <w:tcW w:w="510" w:type="dxa"/>
            <w:vMerge w:val="restart"/>
          </w:tcPr>
          <w:p w14:paraId="3E107A27" w14:textId="77777777" w:rsidR="00866896" w:rsidRDefault="00000000">
            <w:pPr>
              <w:pStyle w:val="ConsPlusNormal0"/>
            </w:pPr>
            <w:r>
              <w:t>8</w:t>
            </w:r>
          </w:p>
        </w:tc>
        <w:tc>
          <w:tcPr>
            <w:tcW w:w="2665" w:type="dxa"/>
            <w:vMerge w:val="restart"/>
          </w:tcPr>
          <w:p w14:paraId="192B0A3B" w14:textId="77777777" w:rsidR="00866896" w:rsidRDefault="00000000">
            <w:pPr>
              <w:pStyle w:val="ConsPlusNormal0"/>
            </w:pPr>
            <w:r>
              <w:t>Заключение</w:t>
            </w:r>
          </w:p>
        </w:tc>
        <w:tc>
          <w:tcPr>
            <w:tcW w:w="1304" w:type="dxa"/>
            <w:vMerge w:val="restart"/>
          </w:tcPr>
          <w:p w14:paraId="233427AB" w14:textId="77777777" w:rsidR="00866896" w:rsidRDefault="00000000">
            <w:pPr>
              <w:pStyle w:val="ConsPlusNormal0"/>
            </w:pPr>
            <w:r>
              <w:t>5 мин</w:t>
            </w:r>
          </w:p>
        </w:tc>
        <w:tc>
          <w:tcPr>
            <w:tcW w:w="9127" w:type="dxa"/>
            <w:tcBorders>
              <w:bottom w:val="nil"/>
            </w:tcBorders>
          </w:tcPr>
          <w:p w14:paraId="22E2815F" w14:textId="77777777" w:rsidR="00866896" w:rsidRDefault="00000000">
            <w:pPr>
              <w:pStyle w:val="ConsPlusNormal0"/>
              <w:jc w:val="both"/>
            </w:pPr>
            <w:r>
              <w:t>8. Уважаемые родители! Интернет - это инструмент. Но сегодня мы увидели, как этот инструмент могут использовать против наших детей. Наша задача - научить ребенка трем вещам:</w:t>
            </w:r>
          </w:p>
          <w:p w14:paraId="6689E077" w14:textId="77777777" w:rsidR="00866896" w:rsidRDefault="00000000">
            <w:pPr>
              <w:pStyle w:val="ConsPlusNormal0"/>
              <w:jc w:val="both"/>
            </w:pPr>
            <w:r>
              <w:t>1. Защищать свои личные данные (персональная безопасность).</w:t>
            </w:r>
          </w:p>
          <w:p w14:paraId="527535F5" w14:textId="77777777" w:rsidR="00866896" w:rsidRDefault="00000000">
            <w:pPr>
              <w:pStyle w:val="ConsPlusNormal0"/>
              <w:jc w:val="both"/>
            </w:pPr>
            <w:r>
              <w:t>2. Быть открытыми с родителями.</w:t>
            </w:r>
          </w:p>
          <w:p w14:paraId="75A3D416" w14:textId="77777777" w:rsidR="00866896" w:rsidRDefault="00000000">
            <w:pPr>
              <w:pStyle w:val="ConsPlusNormal0"/>
              <w:jc w:val="both"/>
            </w:pPr>
            <w:r>
              <w:t>3. Остановиться, прежде чем сделать какое-то действие в интернете, спросить у родителей</w:t>
            </w:r>
          </w:p>
          <w:p w14:paraId="290C5943" w14:textId="77777777" w:rsidR="00866896" w:rsidRDefault="00000000">
            <w:pPr>
              <w:pStyle w:val="ConsPlusNormal0"/>
              <w:jc w:val="both"/>
            </w:pPr>
            <w:r>
              <w:t>4. А также с вами всегда на связи бесплатная горячая линия:</w:t>
            </w:r>
          </w:p>
          <w:p w14:paraId="59C93030" w14:textId="77777777" w:rsidR="00866896" w:rsidRDefault="00000000">
            <w:pPr>
              <w:pStyle w:val="ConsPlusNormal0"/>
              <w:jc w:val="both"/>
            </w:pPr>
            <w:r>
              <w:lastRenderedPageBreak/>
              <w:t>- Линия психологической помощи "Школа доверия" 8-800-707-02-01</w:t>
            </w:r>
          </w:p>
          <w:p w14:paraId="164A7AE8" w14:textId="77777777" w:rsidR="00866896" w:rsidRDefault="00000000">
            <w:pPr>
              <w:pStyle w:val="ConsPlusNormal0"/>
              <w:jc w:val="both"/>
            </w:pPr>
            <w:r>
              <w:t>- Всероссийский детский телефон доверия - 8-800-2000-122;</w:t>
            </w:r>
          </w:p>
          <w:p w14:paraId="4259C51D" w14:textId="77777777" w:rsidR="00866896" w:rsidRDefault="00000000">
            <w:pPr>
              <w:pStyle w:val="ConsPlusNormal0"/>
              <w:jc w:val="both"/>
            </w:pPr>
            <w:r>
              <w:t>- Горячая линия "Ребенок в опасности" - 8-800-100-12-60 (#1);</w:t>
            </w:r>
          </w:p>
          <w:p w14:paraId="08EBB12C" w14:textId="77777777" w:rsidR="00866896" w:rsidRDefault="00000000">
            <w:pPr>
              <w:pStyle w:val="ConsPlusNormal0"/>
              <w:jc w:val="both"/>
            </w:pPr>
            <w:r>
              <w:t>- Горячая линия поддержки по вопросам травли "Травли.NET" - 8-800-500-44-14.</w:t>
            </w:r>
          </w:p>
        </w:tc>
      </w:tr>
      <w:tr w:rsidR="00866896" w14:paraId="45C4B716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5DF84FD1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1A1AEB35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15BE0169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</w:tcBorders>
          </w:tcPr>
          <w:p w14:paraId="3548D29E" w14:textId="77777777" w:rsidR="00866896" w:rsidRDefault="00000000">
            <w:pPr>
              <w:pStyle w:val="ConsPlusNormal0"/>
              <w:jc w:val="both"/>
            </w:pPr>
            <w:r>
              <w:t>Спасибо за ваше время и активность. Берегите себя и своих детей!</w:t>
            </w:r>
          </w:p>
        </w:tc>
      </w:tr>
    </w:tbl>
    <w:p w14:paraId="26B0AFF8" w14:textId="77777777" w:rsidR="00866896" w:rsidRDefault="00866896">
      <w:pPr>
        <w:pStyle w:val="ConsPlusNormal0"/>
        <w:sectPr w:rsidR="00866896">
          <w:headerReference w:type="default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635B82ED" w14:textId="77777777" w:rsidR="00866896" w:rsidRDefault="00866896">
      <w:pPr>
        <w:pStyle w:val="ConsPlusNormal0"/>
        <w:jc w:val="both"/>
      </w:pPr>
    </w:p>
    <w:p w14:paraId="48BAA307" w14:textId="77777777" w:rsidR="00866896" w:rsidRDefault="00866896">
      <w:pPr>
        <w:pStyle w:val="ConsPlusNormal0"/>
        <w:jc w:val="both"/>
      </w:pPr>
    </w:p>
    <w:p w14:paraId="3B0D10B8" w14:textId="77777777" w:rsidR="00866896" w:rsidRDefault="00866896">
      <w:pPr>
        <w:pStyle w:val="ConsPlusNormal0"/>
        <w:jc w:val="both"/>
      </w:pPr>
    </w:p>
    <w:p w14:paraId="7F474020" w14:textId="77777777" w:rsidR="00866896" w:rsidRDefault="00866896">
      <w:pPr>
        <w:pStyle w:val="ConsPlusNormal0"/>
        <w:jc w:val="both"/>
      </w:pPr>
    </w:p>
    <w:p w14:paraId="6B74114B" w14:textId="77777777" w:rsidR="00866896" w:rsidRDefault="00866896">
      <w:pPr>
        <w:pStyle w:val="ConsPlusNormal0"/>
        <w:jc w:val="both"/>
      </w:pPr>
    </w:p>
    <w:p w14:paraId="5EC86C3F" w14:textId="77777777" w:rsidR="00866896" w:rsidRDefault="00000000">
      <w:pPr>
        <w:pStyle w:val="ConsPlusNormal0"/>
        <w:jc w:val="right"/>
        <w:outlineLvl w:val="2"/>
      </w:pPr>
      <w:r>
        <w:t>Приложение к сценарию</w:t>
      </w:r>
    </w:p>
    <w:p w14:paraId="49ED8C6C" w14:textId="77777777" w:rsidR="00866896" w:rsidRDefault="00866896">
      <w:pPr>
        <w:pStyle w:val="ConsPlusNormal0"/>
        <w:jc w:val="both"/>
      </w:pPr>
    </w:p>
    <w:p w14:paraId="3930D56A" w14:textId="77777777" w:rsidR="00866896" w:rsidRDefault="00000000">
      <w:pPr>
        <w:pStyle w:val="ConsPlusTitle0"/>
        <w:ind w:firstLine="540"/>
        <w:jc w:val="both"/>
      </w:pPr>
      <w:r>
        <w:t>Памятка родителю младшего школьника: Безопасный интернет</w:t>
      </w:r>
    </w:p>
    <w:p w14:paraId="2178169B" w14:textId="77777777" w:rsidR="00866896" w:rsidRDefault="00866896">
      <w:pPr>
        <w:pStyle w:val="ConsPlusNormal0"/>
        <w:jc w:val="both"/>
      </w:pPr>
    </w:p>
    <w:p w14:paraId="1707FCA5" w14:textId="77777777" w:rsidR="00866896" w:rsidRDefault="00000000">
      <w:pPr>
        <w:pStyle w:val="ConsPlusTitle0"/>
        <w:ind w:firstLine="540"/>
        <w:jc w:val="both"/>
        <w:outlineLvl w:val="3"/>
      </w:pPr>
      <w:r>
        <w:t>1. Техническая защита:</w:t>
      </w:r>
    </w:p>
    <w:p w14:paraId="28741298" w14:textId="77777777" w:rsidR="00866896" w:rsidRDefault="00000000">
      <w:pPr>
        <w:pStyle w:val="ConsPlusNormal0"/>
        <w:spacing w:before="240"/>
        <w:ind w:firstLine="540"/>
        <w:jc w:val="both"/>
      </w:pPr>
      <w:r>
        <w:t>- Установите родительский контроль.</w:t>
      </w:r>
    </w:p>
    <w:p w14:paraId="07FA2418" w14:textId="77777777" w:rsidR="00866896" w:rsidRDefault="00000000">
      <w:pPr>
        <w:pStyle w:val="ConsPlusNormal0"/>
        <w:spacing w:before="240"/>
        <w:ind w:firstLine="540"/>
        <w:jc w:val="both"/>
      </w:pPr>
      <w:r>
        <w:t>- Включите "Безопасный поиск" в браузере.</w:t>
      </w:r>
    </w:p>
    <w:p w14:paraId="22475C27" w14:textId="77777777" w:rsidR="00866896" w:rsidRDefault="00000000">
      <w:pPr>
        <w:pStyle w:val="ConsPlusNormal0"/>
        <w:spacing w:before="240"/>
        <w:ind w:firstLine="540"/>
        <w:jc w:val="both"/>
      </w:pPr>
      <w:r>
        <w:t>- Отключите чаты в детских играх.</w:t>
      </w:r>
    </w:p>
    <w:p w14:paraId="26A6F6D2" w14:textId="77777777" w:rsidR="00866896" w:rsidRDefault="00866896">
      <w:pPr>
        <w:pStyle w:val="ConsPlusNormal0"/>
        <w:jc w:val="both"/>
      </w:pPr>
    </w:p>
    <w:p w14:paraId="6E57A809" w14:textId="77777777" w:rsidR="00866896" w:rsidRDefault="00000000">
      <w:pPr>
        <w:pStyle w:val="ConsPlusTitle0"/>
        <w:ind w:firstLine="540"/>
        <w:jc w:val="both"/>
        <w:outlineLvl w:val="3"/>
      </w:pPr>
      <w:r>
        <w:t>2. Экранное время:</w:t>
      </w:r>
    </w:p>
    <w:p w14:paraId="33D641A1" w14:textId="77777777" w:rsidR="00866896" w:rsidRDefault="00000000">
      <w:pPr>
        <w:pStyle w:val="ConsPlusNormal0"/>
        <w:spacing w:before="240"/>
        <w:ind w:firstLine="540"/>
        <w:jc w:val="both"/>
      </w:pPr>
      <w:r>
        <w:t>- Для детей 7 - 10 лет - не более 1 часа в день.</w:t>
      </w:r>
    </w:p>
    <w:p w14:paraId="3DA087BE" w14:textId="77777777" w:rsidR="00866896" w:rsidRDefault="00000000">
      <w:pPr>
        <w:pStyle w:val="ConsPlusNormal0"/>
        <w:spacing w:before="240"/>
        <w:ind w:firstLine="540"/>
        <w:jc w:val="both"/>
      </w:pPr>
      <w:r>
        <w:t>- Без гаджетов за 1,5 часа до сна.</w:t>
      </w:r>
    </w:p>
    <w:p w14:paraId="52845E16" w14:textId="77777777" w:rsidR="00866896" w:rsidRDefault="00866896">
      <w:pPr>
        <w:pStyle w:val="ConsPlusNormal0"/>
        <w:jc w:val="both"/>
      </w:pPr>
    </w:p>
    <w:p w14:paraId="3B1A5892" w14:textId="77777777" w:rsidR="00866896" w:rsidRDefault="00000000">
      <w:pPr>
        <w:pStyle w:val="ConsPlusTitle0"/>
        <w:ind w:firstLine="540"/>
        <w:jc w:val="both"/>
        <w:outlineLvl w:val="3"/>
      </w:pPr>
      <w:r>
        <w:t>3. Доверие и правило "Открытого экрана":</w:t>
      </w:r>
    </w:p>
    <w:p w14:paraId="7CC4A610" w14:textId="77777777" w:rsidR="00866896" w:rsidRDefault="00000000">
      <w:pPr>
        <w:pStyle w:val="ConsPlusNormal0"/>
        <w:spacing w:before="240"/>
        <w:ind w:firstLine="540"/>
        <w:jc w:val="both"/>
      </w:pPr>
      <w:r>
        <w:t>- Ребенок знает: можно прийти с любой проблемой - помогу, не накажу.</w:t>
      </w:r>
    </w:p>
    <w:p w14:paraId="1F23A987" w14:textId="77777777" w:rsidR="00866896" w:rsidRDefault="00000000">
      <w:pPr>
        <w:pStyle w:val="ConsPlusNormal0"/>
        <w:spacing w:before="240"/>
        <w:ind w:firstLine="540"/>
        <w:jc w:val="both"/>
      </w:pPr>
      <w:r>
        <w:t>- В семье нет секретов в телефоне.</w:t>
      </w:r>
    </w:p>
    <w:p w14:paraId="362B614E" w14:textId="77777777" w:rsidR="00866896" w:rsidRDefault="00866896">
      <w:pPr>
        <w:pStyle w:val="ConsPlusNormal0"/>
        <w:jc w:val="both"/>
      </w:pPr>
    </w:p>
    <w:p w14:paraId="3940CF31" w14:textId="77777777" w:rsidR="00866896" w:rsidRDefault="00000000">
      <w:pPr>
        <w:pStyle w:val="ConsPlusTitle0"/>
        <w:ind w:firstLine="540"/>
        <w:jc w:val="both"/>
        <w:outlineLvl w:val="3"/>
      </w:pPr>
      <w:r>
        <w:t>4. Персональная безопасность - подробные правила:</w:t>
      </w:r>
    </w:p>
    <w:p w14:paraId="06596D2F" w14:textId="77777777" w:rsidR="00866896" w:rsidRDefault="00000000">
      <w:pPr>
        <w:pStyle w:val="ConsPlusNormal0"/>
        <w:spacing w:before="240"/>
        <w:ind w:firstLine="540"/>
        <w:jc w:val="both"/>
      </w:pPr>
      <w:r>
        <w:t>- Никогда не называть: настоящее имя и фамилию (только ник), номер школы и класс, домашний адрес, номер телефона родителей, пароли.</w:t>
      </w:r>
    </w:p>
    <w:p w14:paraId="2FBE6A82" w14:textId="77777777" w:rsidR="00866896" w:rsidRDefault="00000000">
      <w:pPr>
        <w:pStyle w:val="ConsPlusNormal0"/>
        <w:spacing w:before="240"/>
        <w:ind w:firstLine="540"/>
        <w:jc w:val="both"/>
      </w:pPr>
      <w:r>
        <w:t>- Не отправлять фото, по которым можно определить место (комната, школа, вид из окна).</w:t>
      </w:r>
    </w:p>
    <w:p w14:paraId="3708CD2D" w14:textId="77777777" w:rsidR="00866896" w:rsidRDefault="00000000">
      <w:pPr>
        <w:pStyle w:val="ConsPlusNormal0"/>
        <w:spacing w:before="240"/>
        <w:ind w:firstLine="540"/>
        <w:jc w:val="both"/>
      </w:pPr>
      <w:r>
        <w:t>- Не говорить, когда родителей нет дома.</w:t>
      </w:r>
    </w:p>
    <w:p w14:paraId="67B409EB" w14:textId="77777777" w:rsidR="00866896" w:rsidRDefault="00000000">
      <w:pPr>
        <w:pStyle w:val="ConsPlusNormal0"/>
        <w:spacing w:before="240"/>
        <w:ind w:firstLine="540"/>
        <w:jc w:val="both"/>
      </w:pPr>
      <w:r>
        <w:t>- Не верить просьбам "подтвердить данные" от лица администрации игры.</w:t>
      </w:r>
    </w:p>
    <w:p w14:paraId="00ED5CA8" w14:textId="77777777" w:rsidR="00866896" w:rsidRDefault="00000000">
      <w:pPr>
        <w:pStyle w:val="ConsPlusNormal0"/>
        <w:spacing w:before="240"/>
        <w:ind w:firstLine="540"/>
        <w:jc w:val="both"/>
      </w:pPr>
      <w:r>
        <w:t>- Правило "Подумай, прежде чем написать": в интернете нельзя говорить то, что нельзя сказать незнакомцу на улице.</w:t>
      </w:r>
    </w:p>
    <w:p w14:paraId="2D085C2B" w14:textId="77777777" w:rsidR="00866896" w:rsidRDefault="00866896">
      <w:pPr>
        <w:pStyle w:val="ConsPlusNormal0"/>
        <w:jc w:val="both"/>
      </w:pPr>
    </w:p>
    <w:p w14:paraId="34C4ADDF" w14:textId="77777777" w:rsidR="00866896" w:rsidRDefault="00000000">
      <w:pPr>
        <w:pStyle w:val="ConsPlusTitle0"/>
        <w:ind w:firstLine="540"/>
        <w:jc w:val="both"/>
        <w:outlineLvl w:val="3"/>
      </w:pPr>
      <w:r>
        <w:t>5. Манипуляции и вовлечение - что объяснить ребенку:</w:t>
      </w:r>
    </w:p>
    <w:p w14:paraId="784F1797" w14:textId="77777777" w:rsidR="00866896" w:rsidRDefault="00000000">
      <w:pPr>
        <w:pStyle w:val="ConsPlusNormal0"/>
        <w:spacing w:before="240"/>
        <w:ind w:firstLine="540"/>
        <w:jc w:val="both"/>
      </w:pPr>
      <w:r>
        <w:t>- "Если кто-то просит хранить секрет от родителей - это ловушка".</w:t>
      </w:r>
    </w:p>
    <w:p w14:paraId="0D4900AB" w14:textId="77777777" w:rsidR="00866896" w:rsidRDefault="00000000">
      <w:pPr>
        <w:pStyle w:val="ConsPlusNormal0"/>
        <w:spacing w:before="240"/>
        <w:ind w:firstLine="540"/>
        <w:jc w:val="both"/>
      </w:pPr>
      <w:r>
        <w:t>- "Если обещают подарок за тайное действие - обманывают".</w:t>
      </w:r>
    </w:p>
    <w:p w14:paraId="44AB6548" w14:textId="77777777" w:rsidR="00866896" w:rsidRDefault="00000000">
      <w:pPr>
        <w:pStyle w:val="ConsPlusNormal0"/>
        <w:spacing w:before="240"/>
        <w:ind w:firstLine="540"/>
        <w:jc w:val="both"/>
      </w:pPr>
      <w:r>
        <w:lastRenderedPageBreak/>
        <w:t>- "Незнакомец в сети не может быть "лучшим другом".</w:t>
      </w:r>
    </w:p>
    <w:p w14:paraId="7E5947BB" w14:textId="77777777" w:rsidR="00866896" w:rsidRDefault="00000000">
      <w:pPr>
        <w:pStyle w:val="ConsPlusNormal0"/>
        <w:spacing w:before="240"/>
        <w:ind w:firstLine="540"/>
        <w:jc w:val="both"/>
      </w:pPr>
      <w:r>
        <w:t>- "Спроси у меня, даже если кажется, что это срочно или что я рассержусь".</w:t>
      </w:r>
    </w:p>
    <w:p w14:paraId="4221C333" w14:textId="77777777" w:rsidR="00866896" w:rsidRDefault="00866896">
      <w:pPr>
        <w:pStyle w:val="ConsPlusNormal0"/>
        <w:jc w:val="both"/>
      </w:pPr>
    </w:p>
    <w:p w14:paraId="244A5585" w14:textId="77777777" w:rsidR="00866896" w:rsidRDefault="00000000">
      <w:pPr>
        <w:pStyle w:val="ConsPlusTitle0"/>
        <w:ind w:firstLine="540"/>
        <w:jc w:val="both"/>
        <w:outlineLvl w:val="3"/>
      </w:pPr>
      <w:r>
        <w:t>Что делать при тревожных признаках:</w:t>
      </w:r>
    </w:p>
    <w:p w14:paraId="52BF8890" w14:textId="77777777" w:rsidR="00866896" w:rsidRDefault="00000000">
      <w:pPr>
        <w:pStyle w:val="ConsPlusNormal0"/>
        <w:spacing w:before="240"/>
        <w:ind w:firstLine="540"/>
        <w:jc w:val="both"/>
      </w:pPr>
      <w:r>
        <w:t>- Сделать скриншоты переписки.</w:t>
      </w:r>
    </w:p>
    <w:p w14:paraId="18E6CD76" w14:textId="77777777" w:rsidR="00866896" w:rsidRDefault="00000000">
      <w:pPr>
        <w:pStyle w:val="ConsPlusNormal0"/>
        <w:spacing w:before="240"/>
        <w:ind w:firstLine="540"/>
        <w:jc w:val="both"/>
      </w:pPr>
      <w:r>
        <w:t>- Заблокировать подозрительный аккаунт.</w:t>
      </w:r>
    </w:p>
    <w:p w14:paraId="6964F6D7" w14:textId="77777777" w:rsidR="00866896" w:rsidRDefault="00000000">
      <w:pPr>
        <w:pStyle w:val="ConsPlusNormal0"/>
        <w:spacing w:before="240"/>
        <w:ind w:firstLine="540"/>
        <w:jc w:val="both"/>
      </w:pPr>
      <w:r>
        <w:t>- Обратиться к психологу или классному руководителю.</w:t>
      </w:r>
    </w:p>
    <w:p w14:paraId="615E812D" w14:textId="77777777" w:rsidR="00866896" w:rsidRDefault="00000000">
      <w:pPr>
        <w:pStyle w:val="ConsPlusNormal0"/>
        <w:spacing w:before="240"/>
        <w:ind w:firstLine="540"/>
        <w:jc w:val="both"/>
      </w:pPr>
      <w:r>
        <w:t>- При серьезной угрозе - в полицию.</w:t>
      </w:r>
    </w:p>
    <w:p w14:paraId="018E8AD8" w14:textId="77777777" w:rsidR="00866896" w:rsidRDefault="00866896">
      <w:pPr>
        <w:pStyle w:val="ConsPlusNormal0"/>
        <w:jc w:val="both"/>
      </w:pPr>
    </w:p>
    <w:p w14:paraId="54713EBC" w14:textId="77777777" w:rsidR="00866896" w:rsidRDefault="00866896">
      <w:pPr>
        <w:pStyle w:val="ConsPlusNormal0"/>
        <w:jc w:val="both"/>
      </w:pPr>
    </w:p>
    <w:p w14:paraId="178089F8" w14:textId="77777777" w:rsidR="00866896" w:rsidRDefault="00866896">
      <w:pPr>
        <w:pStyle w:val="ConsPlusNormal0"/>
        <w:jc w:val="both"/>
      </w:pPr>
    </w:p>
    <w:p w14:paraId="39399B9A" w14:textId="77777777" w:rsidR="00866896" w:rsidRDefault="00866896">
      <w:pPr>
        <w:pStyle w:val="ConsPlusNormal0"/>
        <w:jc w:val="both"/>
      </w:pPr>
    </w:p>
    <w:p w14:paraId="721338BC" w14:textId="77777777" w:rsidR="00866896" w:rsidRDefault="00866896">
      <w:pPr>
        <w:pStyle w:val="ConsPlusNormal0"/>
        <w:jc w:val="both"/>
      </w:pPr>
    </w:p>
    <w:p w14:paraId="667483AC" w14:textId="77777777" w:rsidR="00866896" w:rsidRDefault="00000000">
      <w:pPr>
        <w:pStyle w:val="ConsPlusTitle0"/>
        <w:jc w:val="center"/>
        <w:outlineLvl w:val="0"/>
      </w:pPr>
      <w:r>
        <w:t>ТИПОВОЙ СЦЕНАРИЙ</w:t>
      </w:r>
    </w:p>
    <w:p w14:paraId="1EEC5599" w14:textId="77777777" w:rsidR="00866896" w:rsidRDefault="00000000">
      <w:pPr>
        <w:pStyle w:val="ConsPlusTitle0"/>
        <w:jc w:val="center"/>
      </w:pPr>
      <w:r>
        <w:t>РОДИТЕЛЬСКОГО СОБРАНИЯ "ПОДРОСТОК В СЕТИ: ОТ ДИАЛОГА</w:t>
      </w:r>
    </w:p>
    <w:p w14:paraId="6B9C8893" w14:textId="77777777" w:rsidR="00866896" w:rsidRDefault="00000000">
      <w:pPr>
        <w:pStyle w:val="ConsPlusTitle0"/>
        <w:jc w:val="center"/>
      </w:pPr>
      <w:r>
        <w:t>К БЕЗОПАСНОСТИ. ПРОФИЛАКТИКА КИБЕРПРЕСТУПЛЕНИЙ И РИСКОВ".</w:t>
      </w:r>
    </w:p>
    <w:p w14:paraId="6F305FDE" w14:textId="77777777" w:rsidR="00866896" w:rsidRDefault="00000000">
      <w:pPr>
        <w:pStyle w:val="ConsPlusTitle0"/>
        <w:jc w:val="center"/>
      </w:pPr>
      <w:r>
        <w:t>(ДЛЯ РОДИТЕЛЕЙ ОБУЧАЮЩИХСЯ 5 - 9 КЛАССОВ)</w:t>
      </w:r>
    </w:p>
    <w:p w14:paraId="2DDABA37" w14:textId="77777777" w:rsidR="00866896" w:rsidRDefault="00866896">
      <w:pPr>
        <w:pStyle w:val="ConsPlusNormal0"/>
        <w:jc w:val="both"/>
      </w:pPr>
    </w:p>
    <w:p w14:paraId="3B269F7B" w14:textId="77777777" w:rsidR="00866896" w:rsidRDefault="00000000">
      <w:pPr>
        <w:pStyle w:val="ConsPlusTitle0"/>
        <w:ind w:firstLine="540"/>
        <w:jc w:val="both"/>
        <w:outlineLvl w:val="1"/>
      </w:pPr>
      <w:r>
        <w:t>Введение</w:t>
      </w:r>
    </w:p>
    <w:p w14:paraId="53C100CF" w14:textId="77777777" w:rsidR="00866896" w:rsidRDefault="00000000">
      <w:pPr>
        <w:pStyle w:val="ConsPlusNormal0"/>
        <w:spacing w:before="240"/>
        <w:ind w:firstLine="540"/>
        <w:jc w:val="both"/>
      </w:pPr>
      <w:r>
        <w:t>Современная жизнь подростков неразрывно связана с цифровой средой. Социальные сети, мессенджеры, онлаин-игры и различные цифровые сервисы стали естественной частью их повседневного общения, обучения и досуга. Цифровое пространство предоставляет подросткам широкие возможности для получения информации, самореализации и взаимодействия со сверстниками, однако одновременно создает новые риски, с которыми ребенок не всегда способен справиться самостоятельно.</w:t>
      </w:r>
    </w:p>
    <w:p w14:paraId="2E48D7D9" w14:textId="77777777" w:rsidR="00866896" w:rsidRDefault="00000000">
      <w:pPr>
        <w:pStyle w:val="ConsPlusNormal0"/>
        <w:spacing w:before="240"/>
        <w:ind w:firstLine="540"/>
        <w:jc w:val="both"/>
      </w:pPr>
      <w:r>
        <w:t>Особую актуальность проблема приобретает в подростковом возрасте, когда у ребенка возрастает потребность в самостоятельности, личном пространстве и общении со сверстниками, а влияние родителей постепенно уступает место собственным решениям и жизненному опыту.</w:t>
      </w:r>
    </w:p>
    <w:p w14:paraId="3B8D60B8" w14:textId="77777777" w:rsidR="00866896" w:rsidRDefault="00000000">
      <w:pPr>
        <w:pStyle w:val="ConsPlusNormal0"/>
        <w:spacing w:before="240"/>
        <w:ind w:firstLine="540"/>
        <w:jc w:val="both"/>
      </w:pPr>
      <w:r>
        <w:t>В этот период традиционные методы контроля, основанные исключительно на ограничении доступа к информационно-телекоммуникационной сети "Интернет" (далее - интернет, сеть, сеть интернет) или постоянной проверке телефона, не всегда являются эффективными и могут приводить к снижению доверия и закрытости подростка.</w:t>
      </w:r>
    </w:p>
    <w:p w14:paraId="39C45839" w14:textId="77777777" w:rsidR="00866896" w:rsidRDefault="00000000">
      <w:pPr>
        <w:pStyle w:val="ConsPlusNormal0"/>
        <w:spacing w:before="240"/>
        <w:ind w:firstLine="540"/>
        <w:jc w:val="both"/>
      </w:pPr>
      <w:r>
        <w:t xml:space="preserve">В связи с этим особое значение приобретает формирование у родителей системного понимания современных цифровых рисков и навыков конструктивного взаимодействия с ребенком. Важно не только знать, какие опасности могут ожидать подростка в сети, но и понимать, как своевременно заметить тревожные признаки, как правильно реагировать на произошедшее и, главное, как сохранить доверительный диалог, чтобы ребенок не боялся обратиться за помощью в сложной ситуации. Проведение родительского собрания на тему "Подросток в сети: от диалога к безопасности" необходимо для повышения цифровой </w:t>
      </w:r>
      <w:r>
        <w:lastRenderedPageBreak/>
        <w:t>компетентности родителей и формирования единого подхода семьи и школы к вопросам безопасного поведения подростков в интернете.</w:t>
      </w:r>
    </w:p>
    <w:p w14:paraId="3C795355" w14:textId="77777777" w:rsidR="00866896" w:rsidRDefault="00000000">
      <w:pPr>
        <w:pStyle w:val="ConsPlusNormal0"/>
        <w:spacing w:before="240"/>
        <w:ind w:firstLine="540"/>
        <w:jc w:val="both"/>
      </w:pPr>
      <w:r>
        <w:t>В ходе встречи родители смогут узнать о наиболее распространенных киберугрозах, характерных для подростковой среды, включая кибербуллинг, онлайн-шантаж, вовлечение в деструктивные сообщества, мошенничество и другие формы негативного воздействия. Отдельное внимание будет уделено правовым последствиям противоправных действий в цифровой среде, а также возможностям профилактики подобных ситуаций. Не менее важной задачей собрания является обучение родителей практическим способам поддержки подростка: использованию инструментов цифровой безопасности и приватности, выстраиванию доверительного разговора на сложные темы, а также алгоритмам действий в случае возникновения угрозы или критической ситуации в интернете.</w:t>
      </w:r>
    </w:p>
    <w:p w14:paraId="157EA871" w14:textId="77777777" w:rsidR="00866896" w:rsidRDefault="00000000">
      <w:pPr>
        <w:pStyle w:val="ConsPlusNormal0"/>
        <w:spacing w:before="240"/>
        <w:ind w:firstLine="540"/>
        <w:jc w:val="both"/>
      </w:pPr>
      <w:r>
        <w:t>С учетом содержания и целевой направленности родительского собрания рекомендуется проводить его одновременно для нескольких общеобразовательных организаций, расположенных в одном муниципалитете, для крупной общеобразовательной организации с большим количеством обучающихся - по параллелям классов.</w:t>
      </w:r>
    </w:p>
    <w:p w14:paraId="3710B23F" w14:textId="77777777" w:rsidR="00866896" w:rsidRDefault="00000000">
      <w:pPr>
        <w:pStyle w:val="ConsPlusNormal0"/>
        <w:spacing w:before="240"/>
        <w:ind w:firstLine="540"/>
        <w:jc w:val="both"/>
      </w:pPr>
      <w:r>
        <w:t>В зависимости от региональных возможностей и организационного формата мероприятия к участию в родительском собрании рекомендуется привлекать:</w:t>
      </w:r>
    </w:p>
    <w:p w14:paraId="1692E166" w14:textId="77777777" w:rsidR="00866896" w:rsidRDefault="00000000">
      <w:pPr>
        <w:pStyle w:val="ConsPlusNormal0"/>
        <w:spacing w:before="240"/>
        <w:ind w:firstLine="540"/>
        <w:jc w:val="both"/>
      </w:pPr>
      <w:r>
        <w:t>- представителей центра информационной безопасности, созданного в субъекте Российской Федерации;</w:t>
      </w:r>
    </w:p>
    <w:p w14:paraId="1BDDB69C" w14:textId="77777777" w:rsidR="00866896" w:rsidRDefault="00000000">
      <w:pPr>
        <w:pStyle w:val="ConsPlusNormal0"/>
        <w:spacing w:before="240"/>
        <w:ind w:firstLine="540"/>
        <w:jc w:val="both"/>
      </w:pPr>
      <w:r>
        <w:t>- представителей подразделений по борьбе с преступлениями в сфере информационных технологий (киберполиции);</w:t>
      </w:r>
    </w:p>
    <w:p w14:paraId="23B34D20" w14:textId="77777777" w:rsidR="00866896" w:rsidRDefault="00000000">
      <w:pPr>
        <w:pStyle w:val="ConsPlusNormal0"/>
        <w:spacing w:before="240"/>
        <w:ind w:firstLine="540"/>
        <w:jc w:val="both"/>
      </w:pPr>
      <w:r>
        <w:t>- представителей правоохранительных органов;</w:t>
      </w:r>
    </w:p>
    <w:p w14:paraId="30A27EEC" w14:textId="77777777" w:rsidR="00866896" w:rsidRDefault="00000000">
      <w:pPr>
        <w:pStyle w:val="ConsPlusNormal0"/>
        <w:spacing w:before="240"/>
        <w:ind w:firstLine="540"/>
        <w:jc w:val="both"/>
      </w:pPr>
      <w:r>
        <w:t>- специалиста по информационной безопасности;</w:t>
      </w:r>
    </w:p>
    <w:p w14:paraId="64EBE359" w14:textId="77777777" w:rsidR="00866896" w:rsidRDefault="00000000">
      <w:pPr>
        <w:pStyle w:val="ConsPlusNormal0"/>
        <w:spacing w:before="240"/>
        <w:ind w:firstLine="540"/>
        <w:jc w:val="both"/>
      </w:pPr>
      <w:r>
        <w:t>- психолога центра психолого-педагогической, медицинской и социальной помощи (ППМС-центра) или педагога-психолога образовательной организации;</w:t>
      </w:r>
    </w:p>
    <w:p w14:paraId="487DAF57" w14:textId="77777777" w:rsidR="00866896" w:rsidRDefault="00000000">
      <w:pPr>
        <w:pStyle w:val="ConsPlusNormal0"/>
        <w:spacing w:before="240"/>
        <w:ind w:firstLine="540"/>
        <w:jc w:val="both"/>
      </w:pPr>
      <w:r>
        <w:t>- лекторов Российского общества "Знание", имеющих соответствующую специализацию в области информационной безопасности.</w:t>
      </w:r>
    </w:p>
    <w:p w14:paraId="18BC6690" w14:textId="77777777" w:rsidR="00866896" w:rsidRDefault="00000000">
      <w:pPr>
        <w:pStyle w:val="ConsPlusNormal0"/>
        <w:spacing w:before="240"/>
        <w:ind w:firstLine="540"/>
        <w:jc w:val="both"/>
      </w:pPr>
      <w:r>
        <w:t>Аудитория: родители обучающихся 5 - 9 классов.</w:t>
      </w:r>
    </w:p>
    <w:p w14:paraId="0EB76082" w14:textId="77777777" w:rsidR="00866896" w:rsidRDefault="00000000">
      <w:pPr>
        <w:pStyle w:val="ConsPlusNormal0"/>
        <w:spacing w:before="240"/>
        <w:ind w:firstLine="540"/>
        <w:jc w:val="both"/>
      </w:pPr>
      <w:r>
        <w:t>Длительность: 1 час 30 минут.</w:t>
      </w:r>
    </w:p>
    <w:p w14:paraId="2BFE0590" w14:textId="77777777" w:rsidR="00866896" w:rsidRDefault="00000000">
      <w:pPr>
        <w:pStyle w:val="ConsPlusNormal0"/>
        <w:spacing w:before="240"/>
        <w:ind w:firstLine="540"/>
        <w:jc w:val="both"/>
      </w:pPr>
      <w:r>
        <w:t>Форма проведения: проблемная лекция с элементами тренинга и разбора кейсов (реальных ситуаций).</w:t>
      </w:r>
    </w:p>
    <w:p w14:paraId="4B2830D7" w14:textId="77777777" w:rsidR="00866896" w:rsidRDefault="00000000">
      <w:pPr>
        <w:pStyle w:val="ConsPlusNormal0"/>
        <w:spacing w:before="240"/>
        <w:ind w:firstLine="540"/>
        <w:jc w:val="both"/>
      </w:pPr>
      <w:r>
        <w:t>Цель: формирование у родителей системного понимания рисков интернет-пространства и освоение стратегий конструктивного диалога с детьми для предотвращения киберпреступлений и деструктивного влияния.</w:t>
      </w:r>
    </w:p>
    <w:p w14:paraId="5FE6858A" w14:textId="77777777" w:rsidR="00866896" w:rsidRDefault="00866896">
      <w:pPr>
        <w:pStyle w:val="ConsPlusNormal0"/>
        <w:jc w:val="both"/>
      </w:pPr>
    </w:p>
    <w:p w14:paraId="299DEC61" w14:textId="77777777" w:rsidR="00866896" w:rsidRDefault="00000000">
      <w:pPr>
        <w:pStyle w:val="ConsPlusTitle0"/>
        <w:ind w:firstLine="540"/>
        <w:jc w:val="both"/>
        <w:outlineLvl w:val="1"/>
      </w:pPr>
      <w:r>
        <w:t>Задачи:</w:t>
      </w:r>
    </w:p>
    <w:p w14:paraId="2A8218A3" w14:textId="77777777" w:rsidR="00866896" w:rsidRDefault="00866896">
      <w:pPr>
        <w:pStyle w:val="ConsPlusNormal0"/>
        <w:jc w:val="both"/>
      </w:pPr>
    </w:p>
    <w:p w14:paraId="5BF7DF0F" w14:textId="77777777" w:rsidR="00866896" w:rsidRDefault="00000000">
      <w:pPr>
        <w:pStyle w:val="ConsPlusTitle0"/>
        <w:ind w:firstLine="540"/>
        <w:jc w:val="both"/>
        <w:outlineLvl w:val="2"/>
      </w:pPr>
      <w:r>
        <w:t>1. Просвещение родителей:</w:t>
      </w:r>
    </w:p>
    <w:p w14:paraId="4F3524FB" w14:textId="77777777" w:rsidR="00866896" w:rsidRDefault="00000000">
      <w:pPr>
        <w:pStyle w:val="ConsPlusNormal0"/>
        <w:spacing w:before="240"/>
        <w:ind w:firstLine="540"/>
        <w:jc w:val="both"/>
      </w:pPr>
      <w:r>
        <w:t>1.1. Познакомить родителей с современными киберугрозами, характерными для подростковой среды: травля в мессенджерах, шантаж, вовлечение в деструктивные группы, мошенничество в онлайн-играх и на маркетплейсах.</w:t>
      </w:r>
    </w:p>
    <w:p w14:paraId="44D8858E" w14:textId="77777777" w:rsidR="00866896" w:rsidRDefault="00000000">
      <w:pPr>
        <w:pStyle w:val="ConsPlusNormal0"/>
        <w:spacing w:before="240"/>
        <w:ind w:firstLine="540"/>
        <w:jc w:val="both"/>
      </w:pPr>
      <w:r>
        <w:t>1.2. Разъяснить правовые последствия действий подростков в сети (оскорбления, распространение фейков, экстремистские материалы).</w:t>
      </w:r>
    </w:p>
    <w:p w14:paraId="4188604B" w14:textId="77777777" w:rsidR="00866896" w:rsidRDefault="00866896">
      <w:pPr>
        <w:pStyle w:val="ConsPlusNormal0"/>
        <w:jc w:val="both"/>
      </w:pPr>
    </w:p>
    <w:p w14:paraId="27E2F091" w14:textId="77777777" w:rsidR="00866896" w:rsidRDefault="00000000">
      <w:pPr>
        <w:pStyle w:val="ConsPlusTitle0"/>
        <w:ind w:firstLine="540"/>
        <w:jc w:val="both"/>
        <w:outlineLvl w:val="2"/>
      </w:pPr>
      <w:r>
        <w:t>2. Информирование родителей:</w:t>
      </w:r>
    </w:p>
    <w:p w14:paraId="4833C3EA" w14:textId="77777777" w:rsidR="00866896" w:rsidRDefault="00000000">
      <w:pPr>
        <w:pStyle w:val="ConsPlusNormal0"/>
        <w:spacing w:before="240"/>
        <w:ind w:firstLine="540"/>
        <w:jc w:val="both"/>
      </w:pPr>
      <w:r>
        <w:t>2.1. Познакомить родителей с актуальными статистическими данными и примерами из практики, когда подростки попадали в рискованные ситуации.</w:t>
      </w:r>
    </w:p>
    <w:p w14:paraId="04EFCEAA" w14:textId="77777777" w:rsidR="00866896" w:rsidRDefault="00000000">
      <w:pPr>
        <w:pStyle w:val="ConsPlusNormal0"/>
        <w:spacing w:before="240"/>
        <w:ind w:firstLine="540"/>
        <w:jc w:val="both"/>
      </w:pPr>
      <w:r>
        <w:t>2.2. Проинформировать о доступных инструментах цифровой гигиены, настройках приватности и двухфакторной аутентификации.</w:t>
      </w:r>
    </w:p>
    <w:p w14:paraId="7ED7FD63" w14:textId="77777777" w:rsidR="00866896" w:rsidRDefault="00000000">
      <w:pPr>
        <w:pStyle w:val="ConsPlusNormal0"/>
        <w:spacing w:before="240"/>
        <w:ind w:firstLine="540"/>
        <w:jc w:val="both"/>
      </w:pPr>
      <w:r>
        <w:t>2.3. Познакомить с контактами служб помощи.</w:t>
      </w:r>
    </w:p>
    <w:p w14:paraId="3F20B08E" w14:textId="77777777" w:rsidR="00866896" w:rsidRDefault="00866896">
      <w:pPr>
        <w:pStyle w:val="ConsPlusNormal0"/>
        <w:jc w:val="both"/>
      </w:pPr>
    </w:p>
    <w:p w14:paraId="64221F82" w14:textId="77777777" w:rsidR="00866896" w:rsidRDefault="00000000">
      <w:pPr>
        <w:pStyle w:val="ConsPlusTitle0"/>
        <w:ind w:firstLine="540"/>
        <w:jc w:val="both"/>
        <w:outlineLvl w:val="2"/>
      </w:pPr>
      <w:r>
        <w:t>3. Консультирование родителей:</w:t>
      </w:r>
    </w:p>
    <w:p w14:paraId="0C1FBBF6" w14:textId="77777777" w:rsidR="00866896" w:rsidRDefault="00000000">
      <w:pPr>
        <w:pStyle w:val="ConsPlusNormal0"/>
        <w:spacing w:before="240"/>
        <w:ind w:firstLine="540"/>
        <w:jc w:val="both"/>
      </w:pPr>
      <w:r>
        <w:t>3.1. Дать практические рекомендации по выстраиванию доверительного диалога с подростком на сложные темы.</w:t>
      </w:r>
    </w:p>
    <w:p w14:paraId="387A77E7" w14:textId="77777777" w:rsidR="00866896" w:rsidRDefault="00000000">
      <w:pPr>
        <w:pStyle w:val="ConsPlusNormal0"/>
        <w:spacing w:before="240"/>
        <w:ind w:firstLine="540"/>
        <w:jc w:val="both"/>
      </w:pPr>
      <w:r>
        <w:t>3.2. Предложить алгоритмы действий при попадании подростка в критическую ситуацию в сети.</w:t>
      </w:r>
    </w:p>
    <w:p w14:paraId="4D56A0D9" w14:textId="77777777" w:rsidR="00866896" w:rsidRDefault="00000000">
      <w:pPr>
        <w:pStyle w:val="ConsPlusNormal0"/>
        <w:spacing w:before="240"/>
        <w:ind w:firstLine="540"/>
        <w:jc w:val="both"/>
      </w:pPr>
      <w:r>
        <w:t>3.3. Ответить на индивидуальные вопросы родителей по конкретным ситуациям.</w:t>
      </w:r>
    </w:p>
    <w:p w14:paraId="0F658D10" w14:textId="77777777" w:rsidR="00866896" w:rsidRDefault="00866896">
      <w:pPr>
        <w:pStyle w:val="ConsPlusNormal0"/>
        <w:jc w:val="both"/>
      </w:pPr>
    </w:p>
    <w:p w14:paraId="45E14553" w14:textId="77777777" w:rsidR="00866896" w:rsidRDefault="00000000">
      <w:pPr>
        <w:pStyle w:val="ConsPlusTitle0"/>
        <w:ind w:firstLine="540"/>
        <w:jc w:val="both"/>
        <w:outlineLvl w:val="2"/>
      </w:pPr>
      <w:r>
        <w:t>План собрания (структура)</w:t>
      </w:r>
    </w:p>
    <w:p w14:paraId="6E2D68ED" w14:textId="77777777" w:rsidR="00866896" w:rsidRDefault="00000000">
      <w:pPr>
        <w:pStyle w:val="ConsPlusNormal0"/>
        <w:spacing w:before="240"/>
        <w:ind w:firstLine="540"/>
        <w:jc w:val="both"/>
      </w:pPr>
      <w:r>
        <w:t>1. Вступление и актуализация проблемы (10 мин). Приветствие, озвучивание темы и цели. Мини-дискуссия: "Что сегодня беспокоит Вас в поведении ребенка в интернете?".</w:t>
      </w:r>
    </w:p>
    <w:p w14:paraId="5F1F3BE4" w14:textId="77777777" w:rsidR="00866896" w:rsidRDefault="00000000">
      <w:pPr>
        <w:pStyle w:val="ConsPlusNormal0"/>
        <w:spacing w:before="240"/>
        <w:ind w:firstLine="540"/>
        <w:jc w:val="both"/>
      </w:pPr>
      <w:r>
        <w:t>2. Информационный блок: "Карта рисков подростка" (30 мин). Четыре зоны риска: коммуникация (кибербуллинг), контент и группы, финансы и право, личная безопасность.</w:t>
      </w:r>
    </w:p>
    <w:p w14:paraId="4C4973F7" w14:textId="77777777" w:rsidR="00866896" w:rsidRDefault="00000000">
      <w:pPr>
        <w:pStyle w:val="ConsPlusNormal0"/>
        <w:spacing w:before="240"/>
        <w:ind w:firstLine="540"/>
        <w:jc w:val="both"/>
      </w:pPr>
      <w:r>
        <w:t>3. Психологический блок: "Почему он молчит? И как говорить" (20 мин). Страхи подростка. Техники активного слушания. Практические фразы-помощники.</w:t>
      </w:r>
    </w:p>
    <w:p w14:paraId="38F2B847" w14:textId="77777777" w:rsidR="00866896" w:rsidRDefault="00000000">
      <w:pPr>
        <w:pStyle w:val="ConsPlusNormal0"/>
        <w:spacing w:before="240"/>
        <w:ind w:firstLine="540"/>
        <w:jc w:val="both"/>
      </w:pPr>
      <w:r>
        <w:t>4. Практический блок: "Цифровая гигиена и настройки" (15 мин). Двухфакторная аутентификация. Персональная безопасность в соцсетях.</w:t>
      </w:r>
    </w:p>
    <w:p w14:paraId="529444B3" w14:textId="77777777" w:rsidR="00866896" w:rsidRDefault="00000000">
      <w:pPr>
        <w:pStyle w:val="ConsPlusNormal0"/>
        <w:spacing w:before="240"/>
        <w:ind w:firstLine="540"/>
        <w:jc w:val="both"/>
      </w:pPr>
      <w:r>
        <w:t>5. Рефлексия и раздача памяток (10 мин). Ответы на вопросы. Вручение памяток "Если ребенок в опасности: алгоритм для родителей". Обратная связь.</w:t>
      </w:r>
    </w:p>
    <w:p w14:paraId="1D1C56C1" w14:textId="77777777" w:rsidR="00866896" w:rsidRDefault="00000000">
      <w:pPr>
        <w:pStyle w:val="ConsPlusNormal0"/>
        <w:spacing w:before="240"/>
        <w:ind w:firstLine="540"/>
        <w:jc w:val="both"/>
      </w:pPr>
      <w:r>
        <w:t>6. Заключение (5 мин).</w:t>
      </w:r>
    </w:p>
    <w:p w14:paraId="6338E7C7" w14:textId="77777777" w:rsidR="00866896" w:rsidRDefault="00866896">
      <w:pPr>
        <w:pStyle w:val="ConsPlusNormal0"/>
        <w:jc w:val="both"/>
      </w:pPr>
    </w:p>
    <w:p w14:paraId="1920A9F1" w14:textId="77777777" w:rsidR="00866896" w:rsidRDefault="00000000">
      <w:pPr>
        <w:pStyle w:val="ConsPlusTitle0"/>
        <w:jc w:val="center"/>
        <w:outlineLvl w:val="2"/>
      </w:pPr>
      <w:r>
        <w:lastRenderedPageBreak/>
        <w:t>Сценарий родительского собрания</w:t>
      </w:r>
    </w:p>
    <w:p w14:paraId="15244491" w14:textId="77777777" w:rsidR="00866896" w:rsidRDefault="00866896">
      <w:pPr>
        <w:pStyle w:val="ConsPlusNormal0"/>
        <w:jc w:val="both"/>
      </w:pPr>
    </w:p>
    <w:p w14:paraId="2B672321" w14:textId="77777777" w:rsidR="00866896" w:rsidRDefault="00866896">
      <w:pPr>
        <w:pStyle w:val="ConsPlusNormal0"/>
        <w:sectPr w:rsidR="0086689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665"/>
        <w:gridCol w:w="1304"/>
        <w:gridCol w:w="9127"/>
      </w:tblGrid>
      <w:tr w:rsidR="00866896" w14:paraId="139E9CE6" w14:textId="77777777">
        <w:tc>
          <w:tcPr>
            <w:tcW w:w="510" w:type="dxa"/>
          </w:tcPr>
          <w:p w14:paraId="2EBB6229" w14:textId="77777777" w:rsidR="00866896" w:rsidRDefault="00000000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2665" w:type="dxa"/>
          </w:tcPr>
          <w:p w14:paraId="65B18912" w14:textId="77777777" w:rsidR="00866896" w:rsidRDefault="00000000">
            <w:pPr>
              <w:pStyle w:val="ConsPlusNormal0"/>
              <w:jc w:val="center"/>
            </w:pPr>
            <w:r>
              <w:t>Структура</w:t>
            </w:r>
          </w:p>
        </w:tc>
        <w:tc>
          <w:tcPr>
            <w:tcW w:w="1304" w:type="dxa"/>
          </w:tcPr>
          <w:p w14:paraId="66E470FF" w14:textId="77777777" w:rsidR="00866896" w:rsidRDefault="00000000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9127" w:type="dxa"/>
          </w:tcPr>
          <w:p w14:paraId="64CFD155" w14:textId="77777777" w:rsidR="00866896" w:rsidRDefault="00000000">
            <w:pPr>
              <w:pStyle w:val="ConsPlusNormal0"/>
              <w:jc w:val="center"/>
            </w:pPr>
            <w:r>
              <w:t>Текст ведущего</w:t>
            </w:r>
          </w:p>
        </w:tc>
      </w:tr>
      <w:tr w:rsidR="00866896" w14:paraId="1458C4D8" w14:textId="77777777">
        <w:tc>
          <w:tcPr>
            <w:tcW w:w="510" w:type="dxa"/>
          </w:tcPr>
          <w:p w14:paraId="46F5D010" w14:textId="77777777" w:rsidR="00866896" w:rsidRDefault="00000000">
            <w:pPr>
              <w:pStyle w:val="ConsPlusNormal0"/>
            </w:pPr>
            <w:r>
              <w:t>1.</w:t>
            </w:r>
          </w:p>
        </w:tc>
        <w:tc>
          <w:tcPr>
            <w:tcW w:w="2665" w:type="dxa"/>
          </w:tcPr>
          <w:p w14:paraId="5F3BCB9B" w14:textId="77777777" w:rsidR="00866896" w:rsidRDefault="00000000">
            <w:pPr>
              <w:pStyle w:val="ConsPlusNormal0"/>
            </w:pPr>
            <w:r>
              <w:t>Вступление и актуализация проблемы</w:t>
            </w:r>
          </w:p>
        </w:tc>
        <w:tc>
          <w:tcPr>
            <w:tcW w:w="1304" w:type="dxa"/>
          </w:tcPr>
          <w:p w14:paraId="13FED254" w14:textId="77777777" w:rsidR="00866896" w:rsidRDefault="00000000">
            <w:pPr>
              <w:pStyle w:val="ConsPlusNormal0"/>
            </w:pPr>
            <w:r>
              <w:t>10 мин</w:t>
            </w:r>
          </w:p>
        </w:tc>
        <w:tc>
          <w:tcPr>
            <w:tcW w:w="9127" w:type="dxa"/>
          </w:tcPr>
          <w:p w14:paraId="31D78BE6" w14:textId="77777777" w:rsidR="00866896" w:rsidRDefault="00000000">
            <w:pPr>
              <w:pStyle w:val="ConsPlusNormal0"/>
              <w:jc w:val="both"/>
            </w:pPr>
            <w:r>
              <w:t>Добрый вечер, уважаемые родители! Тема нашей встречи - "Подросток в сети: от диалога к безопасности".</w:t>
            </w:r>
          </w:p>
          <w:p w14:paraId="351ED6EA" w14:textId="77777777" w:rsidR="00866896" w:rsidRDefault="00000000">
            <w:pPr>
              <w:pStyle w:val="ConsPlusNormal0"/>
              <w:jc w:val="both"/>
            </w:pPr>
            <w:r>
              <w:t>Важным этапом взросления современного подростка является цифровая зрелость. Подростки все активнее осваивают цифровое пространство: общаются в мессенджерах, ищут информацию, пробуют разные онлайн-сервисы. Это открывает большие возможности, но и несет новые риски.</w:t>
            </w:r>
          </w:p>
          <w:p w14:paraId="7B27991C" w14:textId="77777777" w:rsidR="00866896" w:rsidRDefault="00000000">
            <w:pPr>
              <w:pStyle w:val="ConsPlusNormal0"/>
              <w:jc w:val="both"/>
            </w:pPr>
            <w:r>
              <w:t>Сейчас особенно важен постепенный переход: от родительского контроля - к самостоятельности и ответственности самого ребенка. Наша общая задача - не просто ограждать от опасностей, а помогать подростку учиться принимать осознанные решения в цифровой среде, замечать риски и правильно на них реагировать.</w:t>
            </w:r>
          </w:p>
          <w:p w14:paraId="3929B9AA" w14:textId="77777777" w:rsidR="00866896" w:rsidRDefault="00000000">
            <w:pPr>
              <w:pStyle w:val="ConsPlusNormal0"/>
              <w:jc w:val="both"/>
            </w:pPr>
            <w:r>
              <w:t>Вместе обсудим, как поддержать этот переход и сформировать у детей навыки безопасного поведения в интернете.</w:t>
            </w:r>
          </w:p>
          <w:p w14:paraId="10C47737" w14:textId="77777777" w:rsidR="00866896" w:rsidRDefault="00000000">
            <w:pPr>
              <w:pStyle w:val="ConsPlusNormal0"/>
              <w:jc w:val="both"/>
            </w:pPr>
            <w:r>
              <w:t>Мы поговорим и о том, как не потерять контакт с ребенком, когда его личная жизнь все больше уходит в онлайн, и как уберечь его от реальных опасностей, которые подстерегают там. Если в начальной школе мы могли просто поставить родительский контроль и ограничить время, то сейчас, в 5 - 9 классе, это не сработает. Подросток требует автономии, у него появляются свои тайны, и если мы проверим его телефон в формате обыска, то в итоге получим недоверие. Альянс по защите детей в цифровой среде провел исследование среди родителей несовершеннолетних детей о влиянии цифровой среды на подростков и ключевых интернет-угрозах.</w:t>
            </w:r>
          </w:p>
          <w:p w14:paraId="5C1E4542" w14:textId="77777777" w:rsidR="00866896" w:rsidRDefault="00000000">
            <w:pPr>
              <w:pStyle w:val="ConsPlusNormal0"/>
              <w:jc w:val="both"/>
            </w:pPr>
            <w:r>
              <w:t>В исследовании приняли участие более 1020 родителей из разных регионов России.</w:t>
            </w:r>
          </w:p>
          <w:p w14:paraId="1053CB5F" w14:textId="77777777" w:rsidR="00866896" w:rsidRDefault="00000000">
            <w:pPr>
              <w:pStyle w:val="ConsPlusNormal0"/>
              <w:jc w:val="both"/>
            </w:pPr>
            <w:r>
              <w:t>Результаты показали, что родители все чаще воспринимают цифровые платформы как полноценный фактор социализации детей и подростков.</w:t>
            </w:r>
          </w:p>
          <w:p w14:paraId="79ADBF8B" w14:textId="77777777" w:rsidR="00866896" w:rsidRDefault="00000000">
            <w:pPr>
              <w:pStyle w:val="ConsPlusNormal0"/>
              <w:jc w:val="both"/>
            </w:pPr>
            <w:r>
              <w:t>Среди главных цифровых угроз для детей родители выделили:</w:t>
            </w:r>
          </w:p>
          <w:p w14:paraId="199A3501" w14:textId="77777777" w:rsidR="00866896" w:rsidRDefault="00000000">
            <w:pPr>
              <w:pStyle w:val="ConsPlusNormal0"/>
              <w:jc w:val="both"/>
            </w:pPr>
            <w:r>
              <w:t>- интернет-мошенничество - 76%;</w:t>
            </w:r>
          </w:p>
          <w:p w14:paraId="4BF0246E" w14:textId="77777777" w:rsidR="00866896" w:rsidRDefault="00000000">
            <w:pPr>
              <w:pStyle w:val="ConsPlusNormal0"/>
              <w:jc w:val="both"/>
            </w:pPr>
            <w:r>
              <w:t>- опасное общение с незнакомцами - 73%;</w:t>
            </w:r>
          </w:p>
          <w:p w14:paraId="56B26B39" w14:textId="77777777" w:rsidR="00866896" w:rsidRDefault="00000000">
            <w:pPr>
              <w:pStyle w:val="ConsPlusNormal0"/>
              <w:jc w:val="both"/>
            </w:pPr>
            <w:r>
              <w:t>- вовлечение подростков в противоправные схемы - 68%;</w:t>
            </w:r>
          </w:p>
          <w:p w14:paraId="15C84CB1" w14:textId="77777777" w:rsidR="00866896" w:rsidRDefault="00000000">
            <w:pPr>
              <w:pStyle w:val="ConsPlusNormal0"/>
              <w:jc w:val="both"/>
            </w:pPr>
            <w:r>
              <w:t>зависимость от социальных сетей и игр - 65%;</w:t>
            </w:r>
          </w:p>
          <w:p w14:paraId="4032D3C1" w14:textId="77777777" w:rsidR="00866896" w:rsidRDefault="00000000">
            <w:pPr>
              <w:pStyle w:val="ConsPlusNormal0"/>
              <w:jc w:val="both"/>
            </w:pPr>
            <w:r>
              <w:t>- кибербуллинг - 54%;</w:t>
            </w:r>
          </w:p>
          <w:p w14:paraId="78F26874" w14:textId="77777777" w:rsidR="00866896" w:rsidRDefault="00000000">
            <w:pPr>
              <w:pStyle w:val="ConsPlusNormal0"/>
              <w:jc w:val="both"/>
            </w:pPr>
            <w:r>
              <w:t>- распространение недостоверной информации и фейков - 34%.</w:t>
            </w:r>
          </w:p>
          <w:p w14:paraId="069E2613" w14:textId="77777777" w:rsidR="00866896" w:rsidRDefault="00000000">
            <w:pPr>
              <w:pStyle w:val="ConsPlusNormal0"/>
              <w:jc w:val="both"/>
            </w:pPr>
            <w:r>
              <w:lastRenderedPageBreak/>
              <w:t>Кроме того, 46% родителей сообщили, что сталкивались с ситуациями, когда ребенок скрывал часть своей активности в интернете, а 58% признались, что не всегда понимают, каким контентом ежедневно пользуются их дети.</w:t>
            </w:r>
          </w:p>
          <w:p w14:paraId="7C276B29" w14:textId="77777777" w:rsidR="00866896" w:rsidRDefault="00000000">
            <w:pPr>
              <w:pStyle w:val="ConsPlusNormal0"/>
              <w:jc w:val="both"/>
            </w:pPr>
            <w:r>
              <w:t>Наша цель сегодня - понять, как из "надзирателя" превратиться в "наставника", которому доверяют. Давайте начнем с короткого обмена мнениями. Скажите, что именно в поведении Вашего ребенка в интернете вызывает у Вас тревогу или вопросы?</w:t>
            </w:r>
          </w:p>
          <w:p w14:paraId="0F46EFF2" w14:textId="77777777" w:rsidR="00866896" w:rsidRDefault="00000000">
            <w:pPr>
              <w:pStyle w:val="ConsPlusNormal0"/>
              <w:jc w:val="both"/>
            </w:pPr>
            <w:r>
              <w:t>Ответы родителей</w:t>
            </w:r>
          </w:p>
          <w:p w14:paraId="2F6FC7B2" w14:textId="77777777" w:rsidR="00866896" w:rsidRDefault="00000000">
            <w:pPr>
              <w:pStyle w:val="ConsPlusNormal0"/>
              <w:jc w:val="both"/>
            </w:pPr>
            <w:r>
              <w:t>Спасибо. Все, что Вы сказали, мы сегодня разберем детально".</w:t>
            </w:r>
          </w:p>
          <w:p w14:paraId="6E4CB4A7" w14:textId="77777777" w:rsidR="00866896" w:rsidRDefault="00000000">
            <w:pPr>
              <w:pStyle w:val="ConsPlusNormal0"/>
              <w:jc w:val="both"/>
            </w:pPr>
            <w:r>
              <w:t>Сегодня на нашем родительском собрании присутствуют мои коллеги, они помогут разобраться в сложных вопросах:</w:t>
            </w:r>
          </w:p>
          <w:p w14:paraId="0FBB6554" w14:textId="77777777" w:rsidR="00866896" w:rsidRDefault="00000000">
            <w:pPr>
              <w:pStyle w:val="ConsPlusNormal0"/>
              <w:jc w:val="both"/>
            </w:pPr>
            <w:r>
              <w:t>1. Фамилия, имя, отчество приглашенного специалиста, его должность</w:t>
            </w:r>
          </w:p>
          <w:p w14:paraId="232B0855" w14:textId="77777777" w:rsidR="00866896" w:rsidRDefault="00000000">
            <w:pPr>
              <w:pStyle w:val="ConsPlusNormal0"/>
              <w:jc w:val="both"/>
            </w:pPr>
            <w:r>
              <w:t>2. Фамилия, имя, отчество приглашенного специалиста, его должность</w:t>
            </w:r>
          </w:p>
          <w:p w14:paraId="44EB5CED" w14:textId="77777777" w:rsidR="00866896" w:rsidRDefault="00000000">
            <w:pPr>
              <w:pStyle w:val="ConsPlusNormal0"/>
              <w:jc w:val="both"/>
            </w:pPr>
            <w:r>
              <w:t>3. Фамилия, имя, отчество приглашенного специалиста, его должность</w:t>
            </w:r>
          </w:p>
        </w:tc>
      </w:tr>
      <w:tr w:rsidR="00866896" w14:paraId="5DD1628D" w14:textId="77777777">
        <w:tc>
          <w:tcPr>
            <w:tcW w:w="510" w:type="dxa"/>
            <w:vMerge w:val="restart"/>
            <w:vAlign w:val="center"/>
          </w:tcPr>
          <w:p w14:paraId="2C8456A8" w14:textId="77777777" w:rsidR="00866896" w:rsidRDefault="00000000">
            <w:pPr>
              <w:pStyle w:val="ConsPlusNormal0"/>
            </w:pPr>
            <w:r>
              <w:lastRenderedPageBreak/>
              <w:t>2.</w:t>
            </w:r>
          </w:p>
        </w:tc>
        <w:tc>
          <w:tcPr>
            <w:tcW w:w="2665" w:type="dxa"/>
            <w:vMerge w:val="restart"/>
            <w:vAlign w:val="center"/>
          </w:tcPr>
          <w:p w14:paraId="6BFD29BE" w14:textId="77777777" w:rsidR="00866896" w:rsidRDefault="00000000">
            <w:pPr>
              <w:pStyle w:val="ConsPlusNormal0"/>
            </w:pPr>
            <w:r>
              <w:t>Информационный блок: "Карта рисков подростка"</w:t>
            </w:r>
          </w:p>
        </w:tc>
        <w:tc>
          <w:tcPr>
            <w:tcW w:w="1304" w:type="dxa"/>
            <w:vMerge w:val="restart"/>
            <w:vAlign w:val="center"/>
          </w:tcPr>
          <w:p w14:paraId="6A375F7F" w14:textId="77777777" w:rsidR="00866896" w:rsidRDefault="00000000">
            <w:pPr>
              <w:pStyle w:val="ConsPlusNormal0"/>
            </w:pPr>
            <w:r>
              <w:t>30 мин</w:t>
            </w:r>
          </w:p>
        </w:tc>
        <w:tc>
          <w:tcPr>
            <w:tcW w:w="9127" w:type="dxa"/>
            <w:tcBorders>
              <w:bottom w:val="nil"/>
            </w:tcBorders>
          </w:tcPr>
          <w:p w14:paraId="6957868B" w14:textId="77777777" w:rsidR="00866896" w:rsidRDefault="00000000">
            <w:pPr>
              <w:pStyle w:val="ConsPlusNormal0"/>
              <w:jc w:val="both"/>
            </w:pPr>
            <w:r>
              <w:t>2. Чтобы наше родительское собрание носило практический характер, давайте вместе составим карту рисков. Мы разделим их на четыре зоны, чтобы было удобнее для восприятия.</w:t>
            </w:r>
          </w:p>
        </w:tc>
      </w:tr>
      <w:tr w:rsidR="00866896" w14:paraId="5AB76544" w14:textId="77777777">
        <w:tc>
          <w:tcPr>
            <w:tcW w:w="510" w:type="dxa"/>
            <w:vMerge/>
          </w:tcPr>
          <w:p w14:paraId="44BEB62E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635FDF52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70073A1B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</w:tcBorders>
          </w:tcPr>
          <w:p w14:paraId="604D1E89" w14:textId="77777777" w:rsidR="00866896" w:rsidRDefault="00000000">
            <w:pPr>
              <w:pStyle w:val="ConsPlusNormal0"/>
              <w:jc w:val="both"/>
            </w:pPr>
            <w:r>
              <w:t>Зона 1. Коммуникация: Кибербуллинг. В подростковом возрасте общение - это важная часть жизни. И именно там чаще всего возникают конфликты. Сейчас травля ушла из школьного двора в чаты. Это могут быть: бойкот в беседе класса (ребенка исключают из общего чата или просто игнорируют его сообщения), анонимные оскорбления (создают фейковые страницы и пишут гадости), распространение слухов и фейков с помощью фотошопа или скриншотов переписок. Важно понимать: для подростка исключение из онлайн-тусовки равносильно катастрофе. Дома вы этого можете даже не заметить.</w:t>
            </w:r>
          </w:p>
          <w:p w14:paraId="09994A03" w14:textId="77777777" w:rsidR="00866896" w:rsidRDefault="00000000">
            <w:pPr>
              <w:pStyle w:val="ConsPlusNormal0"/>
              <w:jc w:val="both"/>
            </w:pPr>
            <w:r>
              <w:t>Зона 2. Контент и группы. Мы много слышали о "группах смерти". Сейчас эта тема утихла, но на смену пришли другие движения. Деструктивные сообщества не всегда призывают к суициду, но могут пропагандировать опасный образ жизни, агрессию, ненависть к родителям или школе. Подростки часто не задумываются о последствиях, когда репостят мем или картинку. А по закону за распространение экстремистских материалов (даже в шутку) наступает уголовная ответственность с 16 лет.</w:t>
            </w:r>
          </w:p>
          <w:p w14:paraId="58B8F934" w14:textId="77777777" w:rsidR="00866896" w:rsidRDefault="00000000">
            <w:pPr>
              <w:pStyle w:val="ConsPlusNormal0"/>
              <w:jc w:val="both"/>
            </w:pPr>
            <w:r>
              <w:lastRenderedPageBreak/>
              <w:t>Зона 3. Финансы и право. Наши дети очень доверчивы, когда дело касается "легких денег". Дропперство - это новая волна среди подростков. Ребенку предлагают подработку: "Переведи деньги на нас на карте, мы тебе %". На самом деле его делают соучастником мошеннических схем. Карта ребенка блокируется, и он попадает в черные списки банков. Взлом аккаунтов и вымогательство: взламывают страницу друга и пишут: "Займи 500 рублей до вечера, срочно". Ребенок переводит, не перезвонив.</w:t>
            </w:r>
          </w:p>
          <w:p w14:paraId="4B3D2EDC" w14:textId="77777777" w:rsidR="00866896" w:rsidRDefault="00000000">
            <w:pPr>
              <w:pStyle w:val="ConsPlusNormal0"/>
              <w:jc w:val="both"/>
            </w:pPr>
            <w:r>
              <w:t>Зона 4. Личная безопасность. Самая деликатная тема. Сейчас распространен так называемый секстинг - обмен интимными фото. Подросток может отправить фото под влиянием момента, а потом начинается шантаж. Злоумышленники (ими могут быть и сверстники) требуют новые фото под угрозой разослать старое всем контактам. Это называется онлайн-груминг, и это уголовное преступление.</w:t>
            </w:r>
          </w:p>
          <w:p w14:paraId="053B8824" w14:textId="77777777" w:rsidR="00866896" w:rsidRDefault="00000000">
            <w:pPr>
              <w:pStyle w:val="ConsPlusNormal0"/>
              <w:jc w:val="both"/>
            </w:pPr>
            <w:r>
              <w:t>Подростки - одна из самых уязвимых групп для манипуляций с помощью генеративного искусственного интеллекта (или проще - ИИ): они много времени проводят в соцсетях и мессенджерах, привыкли доверять визуальному контенту и быстро реагировать на эмоциональные сообщения.</w:t>
            </w:r>
          </w:p>
          <w:p w14:paraId="57E274DD" w14:textId="77777777" w:rsidR="00866896" w:rsidRDefault="00000000">
            <w:pPr>
              <w:pStyle w:val="ConsPlusNormal0"/>
              <w:jc w:val="both"/>
            </w:pPr>
            <w:r>
              <w:t>Что именно используют мошенники:</w:t>
            </w:r>
          </w:p>
          <w:p w14:paraId="25AA2D6F" w14:textId="77777777" w:rsidR="00866896" w:rsidRDefault="00000000">
            <w:pPr>
              <w:pStyle w:val="ConsPlusNormal0"/>
              <w:jc w:val="both"/>
            </w:pPr>
            <w:r>
              <w:t>Дипфейк-видео. Лицо реального человека "натягивают" на актера: человек будто произносит то, чего не говорил. В школьных чатах могут появляться "обращения директора", "ролики от учителя" или "видео от друга" с просьбой срочно перевести деньги или прислать личные данные.</w:t>
            </w:r>
          </w:p>
          <w:p w14:paraId="0C9DCB6D" w14:textId="77777777" w:rsidR="00866896" w:rsidRDefault="00000000">
            <w:pPr>
              <w:pStyle w:val="ConsPlusNormal0"/>
              <w:jc w:val="both"/>
            </w:pPr>
            <w:r>
              <w:t>Голосовые подделки. По короткому образцу голоса (например, из голосового сообщения в чате) нейросеть может сгенерировать фразу от имени родителя, учителя или одноклассника. Мошенники используют это, чтобы создать ощущение срочности и доверия: "Это папа, скинь код из СМС, я сейчас не могу зайти в банк".</w:t>
            </w:r>
          </w:p>
          <w:p w14:paraId="1C91CEBF" w14:textId="77777777" w:rsidR="00866896" w:rsidRDefault="00000000">
            <w:pPr>
              <w:pStyle w:val="ConsPlusNormal0"/>
              <w:jc w:val="both"/>
            </w:pPr>
            <w:r>
              <w:t>Фейковые изображения и коллажи. Фото, где подросток якобы в неподобающей ситуации, могут создавать для шантажа или травли. Также популярны "доказательства" каких-то событий: "Смотри, все были, а ты нет" - чтобы усилить чувство вины.</w:t>
            </w:r>
          </w:p>
          <w:p w14:paraId="20B52711" w14:textId="77777777" w:rsidR="00866896" w:rsidRDefault="00000000">
            <w:pPr>
              <w:pStyle w:val="ConsPlusNormal0"/>
              <w:jc w:val="both"/>
            </w:pPr>
            <w:r>
              <w:t xml:space="preserve">Поддельные профили и "собеседники". Чат-боты и сгенерированные аватары могут имитировать общение с "ровесником", "психологом", "куратором конкурса". Цель - собрать личные данные, вовлечь в мошенническую схему или подтолкнуть к </w:t>
            </w:r>
            <w:r>
              <w:lastRenderedPageBreak/>
              <w:t>рискованному поведению.</w:t>
            </w:r>
          </w:p>
          <w:p w14:paraId="60A87B0F" w14:textId="77777777" w:rsidR="00866896" w:rsidRDefault="00000000">
            <w:pPr>
              <w:pStyle w:val="ConsPlusNormal0"/>
              <w:jc w:val="both"/>
            </w:pPr>
            <w:r>
              <w:t xml:space="preserve">Отдельно хочу обратить ваше внимание еще на один важный аспект - правовой. Защита ребенка в цифровой среде - это не только вопрос технических настроек и родительского контроля. В Российской Федерации действует Федеральный </w:t>
            </w:r>
            <w:hyperlink r:id="rId23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от 29 декабря 2010 года N 436-ФЗ "О защите детей от информации, причиняющей вред их здоровью и развитию". Данный </w:t>
            </w:r>
            <w:hyperlink r:id="rId24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устанавливает правовые основы защиты детей от информации, которая может негативно повлиять на их здоровье и развитие. Важна не только защита детей, но и понимание, какая ответственность предусмотрена за совершение преступлений в цифровой сфере.</w:t>
            </w:r>
          </w:p>
          <w:p w14:paraId="3A85DE05" w14:textId="77777777" w:rsidR="00866896" w:rsidRDefault="00000000">
            <w:pPr>
              <w:pStyle w:val="ConsPlusNormal0"/>
              <w:jc w:val="both"/>
            </w:pPr>
            <w:r>
              <w:t>Давайте чуть подробнее остановимся на зонах риска и последствиях, с которыми мы можем столкнуться. Я передаю слово представителю правоохранительных органов (участковому уполномоченному или инспектору подразделения по делам несовершеннолетних Министерства внутренних дел Российской Федерации).</w:t>
            </w:r>
          </w:p>
          <w:p w14:paraId="3CA32B0D" w14:textId="77777777" w:rsidR="00866896" w:rsidRDefault="00000000">
            <w:pPr>
              <w:pStyle w:val="ConsPlusNormal0"/>
              <w:jc w:val="both"/>
            </w:pPr>
            <w:r>
              <w:t>Тезис, на который необходимо сделать акцент: подростки тоже подлежат ответственности за преступления в сети, цифровой след активно формируется уже в подростковом возрасте и может повлиять на дальнейшую учебу и профессиональное развитие.</w:t>
            </w:r>
          </w:p>
        </w:tc>
      </w:tr>
      <w:tr w:rsidR="00866896" w14:paraId="106752D4" w14:textId="77777777">
        <w:tc>
          <w:tcPr>
            <w:tcW w:w="510" w:type="dxa"/>
            <w:vAlign w:val="center"/>
          </w:tcPr>
          <w:p w14:paraId="48B4CFD9" w14:textId="77777777" w:rsidR="00866896" w:rsidRDefault="00000000">
            <w:pPr>
              <w:pStyle w:val="ConsPlusNormal0"/>
            </w:pPr>
            <w:r>
              <w:lastRenderedPageBreak/>
              <w:t>3.</w:t>
            </w:r>
          </w:p>
        </w:tc>
        <w:tc>
          <w:tcPr>
            <w:tcW w:w="2665" w:type="dxa"/>
            <w:vAlign w:val="center"/>
          </w:tcPr>
          <w:p w14:paraId="5B96921F" w14:textId="77777777" w:rsidR="00866896" w:rsidRDefault="00000000">
            <w:pPr>
              <w:pStyle w:val="ConsPlusNormal0"/>
            </w:pPr>
            <w:r>
              <w:t>Психологический блок: "Почему он молчит? И как говорить"</w:t>
            </w:r>
          </w:p>
        </w:tc>
        <w:tc>
          <w:tcPr>
            <w:tcW w:w="1304" w:type="dxa"/>
            <w:vAlign w:val="center"/>
          </w:tcPr>
          <w:p w14:paraId="3A708462" w14:textId="77777777" w:rsidR="00866896" w:rsidRDefault="00000000">
            <w:pPr>
              <w:pStyle w:val="ConsPlusNormal0"/>
            </w:pPr>
            <w:r>
              <w:t>20 мин</w:t>
            </w:r>
          </w:p>
        </w:tc>
        <w:tc>
          <w:tcPr>
            <w:tcW w:w="9127" w:type="dxa"/>
          </w:tcPr>
          <w:p w14:paraId="09936445" w14:textId="77777777" w:rsidR="00866896" w:rsidRDefault="00000000">
            <w:pPr>
              <w:pStyle w:val="ConsPlusNormal0"/>
              <w:jc w:val="both"/>
            </w:pPr>
            <w:r>
              <w:t>3. Мы перечислили много угрожающих ситуаций. И теперь главный вопрос: ПОЧЕМУ, если ребенка шантажируют или травят, он чаще всего НЕ ГОВОРИТ родителям? Ответ прост: он боится вашей реакции. "Меня накажут, отберут телефон". "Скажут, что я сам виноват, нечего было переписываться". "Заставят идти в полицию, и все узнают, а это позор". Как нам построить диалог так, чтобы ребенок пришел к нам, а не искал совета у сомнительных "друзей" в сети?</w:t>
            </w:r>
          </w:p>
          <w:p w14:paraId="767A552C" w14:textId="77777777" w:rsidR="00866896" w:rsidRDefault="00000000">
            <w:pPr>
              <w:pStyle w:val="ConsPlusNormal0"/>
              <w:jc w:val="both"/>
            </w:pPr>
            <w:r>
              <w:t>Я передаю слово школьному психологу/социальному педагогу, который поможет разобраться в том, как правильно выстроить коммуникацию с ребенком, чтобы он не закрывался и мог спокойно рассказать вам о происходящим с ним в социальных сетях.</w:t>
            </w:r>
          </w:p>
          <w:p w14:paraId="4E227C55" w14:textId="77777777" w:rsidR="00866896" w:rsidRDefault="00000000">
            <w:pPr>
              <w:pStyle w:val="ConsPlusNormal0"/>
              <w:jc w:val="both"/>
            </w:pPr>
            <w:r>
              <w:t>Выступление школьного психолога/социального педагога</w:t>
            </w:r>
          </w:p>
          <w:p w14:paraId="1C08B2C1" w14:textId="77777777" w:rsidR="00866896" w:rsidRDefault="00000000">
            <w:pPr>
              <w:pStyle w:val="ConsPlusNormal0"/>
              <w:jc w:val="both"/>
            </w:pPr>
            <w:r>
              <w:t>Основные тезисы, которые необходимо озвучить психологу/социальному педагогу</w:t>
            </w:r>
          </w:p>
          <w:p w14:paraId="14BE62D8" w14:textId="77777777" w:rsidR="00866896" w:rsidRDefault="00000000">
            <w:pPr>
              <w:pStyle w:val="ConsPlusNormal0"/>
              <w:jc w:val="both"/>
            </w:pPr>
            <w:r>
              <w:t>Влияние социальных сетей на самооценку подростков</w:t>
            </w:r>
          </w:p>
          <w:p w14:paraId="66E2ABF1" w14:textId="77777777" w:rsidR="00866896" w:rsidRDefault="00000000">
            <w:pPr>
              <w:pStyle w:val="ConsPlusNormal0"/>
              <w:jc w:val="both"/>
            </w:pPr>
            <w:r>
              <w:t xml:space="preserve">В подростковом возрасте самооценка особенно уязвима: идет активный поиск идентичности, и мнение сверстников выходит на первый план. Социальные сети </w:t>
            </w:r>
            <w:r>
              <w:lastRenderedPageBreak/>
              <w:t>усиливают этот процесс, и тут есть несколько ключевых механизмов.</w:t>
            </w:r>
          </w:p>
          <w:p w14:paraId="20EB3497" w14:textId="77777777" w:rsidR="00866896" w:rsidRDefault="00000000">
            <w:pPr>
              <w:pStyle w:val="ConsPlusNormal0"/>
              <w:jc w:val="both"/>
            </w:pPr>
            <w:r>
              <w:t>Социальное сравнение. Подростки постоянно видят в ленте чужие "идеальные" жизни: отретушированные фото, истории успехов, яркие события. Часто сравнение идет "вверх" - с теми, кто кажется успешнее, красивее или счастливее. Это порождает ощущение собственной неполноценности. Исследования показывают: многие подростки отмечают, что такое сравнение часто идет не в их пользу.</w:t>
            </w:r>
          </w:p>
          <w:p w14:paraId="7A4D37E1" w14:textId="77777777" w:rsidR="00866896" w:rsidRDefault="00000000">
            <w:pPr>
              <w:pStyle w:val="ConsPlusNormal0"/>
              <w:jc w:val="both"/>
            </w:pPr>
            <w:r>
              <w:t>Зависимость от лайков. Для подростка лайк или комментарий нередко становятся внешним маркером ценности: "если меня одобряют - значит, я хороший". Каждый такой отклик запускает выброс дофамина, формируя порочный круг: подросток стремится к новой "дозе" одобрения. А недостаток реакции, наоборот, может вызывать чувство отверженности и подрывать уверенность.</w:t>
            </w:r>
          </w:p>
          <w:p w14:paraId="7F65A753" w14:textId="77777777" w:rsidR="00866896" w:rsidRDefault="00000000">
            <w:pPr>
              <w:pStyle w:val="ConsPlusNormal0"/>
              <w:jc w:val="both"/>
            </w:pPr>
            <w:r>
              <w:t>Создание "идеального Я". Стремление поддерживать в сети образ без недостатков ведет к разрыву между реальным и виртуальным "Я". Это источник хронической неудовлетворенности и может способствовать развитию перфекционистских установок.</w:t>
            </w:r>
          </w:p>
          <w:p w14:paraId="79D10D44" w14:textId="77777777" w:rsidR="00866896" w:rsidRDefault="00000000">
            <w:pPr>
              <w:pStyle w:val="ConsPlusNormal0"/>
              <w:jc w:val="both"/>
            </w:pPr>
            <w:r>
              <w:t>Чтобы диалог с ребенком носил конструктивный, положительный характер рекомендую применять следующие техники разговора: не начинайте с вопроса "Что случилось?" - подросток часто сам не может сформулировать. Начните с наблюдения: "Я вижу, ты последние дни какой-то напряженный. Если захочешь поговорить - я рядом". Используйте "Я-сообщения": вместо "Ты опять сидишь в этом ужасном ТикТоке!" скажите: "Я волнуюсь, когда вижу, что ты долго сидишь в телефоне, потому что переживаю за твои глаза и нервную систему". Расскажите о своей уязвимости: "Знаешь, мне тоже однажды приходили странные сообщения от незнакомцев, я растерялась". Это сближает.</w:t>
            </w:r>
          </w:p>
          <w:p w14:paraId="63F6DC1E" w14:textId="77777777" w:rsidR="00866896" w:rsidRDefault="00000000">
            <w:pPr>
              <w:pStyle w:val="ConsPlusNormal0"/>
              <w:jc w:val="both"/>
            </w:pPr>
            <w:r>
              <w:t>Золотое правило безопасности: "Что бы ни случилось в сети, даже если ты совершил ошибку, ты можешь прийти ко мне, и мы сначала подумаем, как это решить, а не будем ругаться. Твоя безопасность важнее телефона". Эту фразу нужно сказать вслух, причем не один раз".</w:t>
            </w:r>
          </w:p>
        </w:tc>
      </w:tr>
      <w:tr w:rsidR="00866896" w14:paraId="13150989" w14:textId="77777777">
        <w:tc>
          <w:tcPr>
            <w:tcW w:w="510" w:type="dxa"/>
            <w:vAlign w:val="center"/>
          </w:tcPr>
          <w:p w14:paraId="66E14004" w14:textId="77777777" w:rsidR="00866896" w:rsidRDefault="00000000">
            <w:pPr>
              <w:pStyle w:val="ConsPlusNormal0"/>
            </w:pPr>
            <w:r>
              <w:lastRenderedPageBreak/>
              <w:t>4.</w:t>
            </w:r>
          </w:p>
        </w:tc>
        <w:tc>
          <w:tcPr>
            <w:tcW w:w="2665" w:type="dxa"/>
            <w:vAlign w:val="center"/>
          </w:tcPr>
          <w:p w14:paraId="6A61D1B6" w14:textId="77777777" w:rsidR="00866896" w:rsidRDefault="00000000">
            <w:pPr>
              <w:pStyle w:val="ConsPlusNormal0"/>
            </w:pPr>
            <w:r>
              <w:t>Практический блок: "Цифровая гигиена и настройки"</w:t>
            </w:r>
          </w:p>
        </w:tc>
        <w:tc>
          <w:tcPr>
            <w:tcW w:w="1304" w:type="dxa"/>
            <w:vAlign w:val="center"/>
          </w:tcPr>
          <w:p w14:paraId="45B72169" w14:textId="77777777" w:rsidR="00866896" w:rsidRDefault="00000000">
            <w:pPr>
              <w:pStyle w:val="ConsPlusNormal0"/>
            </w:pPr>
            <w:r>
              <w:t>15 мин</w:t>
            </w:r>
          </w:p>
        </w:tc>
        <w:tc>
          <w:tcPr>
            <w:tcW w:w="9127" w:type="dxa"/>
          </w:tcPr>
          <w:p w14:paraId="1D89A15F" w14:textId="77777777" w:rsidR="00866896" w:rsidRDefault="00000000">
            <w:pPr>
              <w:pStyle w:val="ConsPlusNormal0"/>
              <w:jc w:val="both"/>
            </w:pPr>
            <w:r>
              <w:t xml:space="preserve">- Теперь о технике. Подростку уже не нужен тотальный контроль, но нужны базовые правила гигиены. Мы не можем залезать в его переписку, но мы обязаны научить его закрывать "двери". Я передаю слово эксперту, который расскажет, как обезопасить </w:t>
            </w:r>
            <w:r>
              <w:lastRenderedPageBreak/>
              <w:t>себя и своего ребенка в сети "Интернет".</w:t>
            </w:r>
          </w:p>
          <w:p w14:paraId="44008663" w14:textId="77777777" w:rsidR="00866896" w:rsidRDefault="00000000">
            <w:pPr>
              <w:pStyle w:val="ConsPlusNormal0"/>
              <w:jc w:val="both"/>
            </w:pPr>
            <w:r>
              <w:t>Выступление специалиста по кибербезопасности</w:t>
            </w:r>
          </w:p>
          <w:p w14:paraId="63306BBD" w14:textId="77777777" w:rsidR="00866896" w:rsidRDefault="00000000">
            <w:pPr>
              <w:pStyle w:val="ConsPlusNormal0"/>
              <w:jc w:val="both"/>
            </w:pPr>
            <w:r>
              <w:t>4. Основные тезисы, которые необходимо озвучить эксперту</w:t>
            </w:r>
          </w:p>
          <w:p w14:paraId="53A22174" w14:textId="77777777" w:rsidR="00866896" w:rsidRDefault="00000000">
            <w:pPr>
              <w:pStyle w:val="ConsPlusNormal0"/>
              <w:jc w:val="both"/>
            </w:pPr>
            <w:r>
              <w:t>Три правила цифровой гигиены для подростка:</w:t>
            </w:r>
          </w:p>
          <w:p w14:paraId="0DEA3948" w14:textId="77777777" w:rsidR="00866896" w:rsidRDefault="00000000">
            <w:pPr>
              <w:pStyle w:val="ConsPlusNormal0"/>
              <w:jc w:val="both"/>
            </w:pPr>
            <w:r>
              <w:t xml:space="preserve">Приватность в соцсетях. ВКонтакте: заходим в Настройки </w:t>
            </w:r>
            <w:r>
              <w:rPr>
                <w:noProof/>
                <w:position w:val="-1"/>
              </w:rPr>
              <w:drawing>
                <wp:inline distT="0" distB="0" distL="0" distR="0" wp14:anchorId="65DAB6C3" wp14:editId="12A2406B">
                  <wp:extent cx="228600" cy="171450"/>
                  <wp:effectExtent l="0" t="0" r="0" b="0"/>
                  <wp:docPr id="21046218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Приватность. Кто видит страницу? Только друзья. Кто пишет личные сообщения? Только друзья. Кто видит список друзей? Только я. Это снижает риски сбора данных мошенниками. Посмотрите, кто может видеть номер телефона (Настройки </w:t>
            </w:r>
            <w:r>
              <w:rPr>
                <w:noProof/>
                <w:position w:val="-1"/>
              </w:rPr>
              <w:drawing>
                <wp:inline distT="0" distB="0" distL="0" distR="0" wp14:anchorId="758DF9B9" wp14:editId="62B21887">
                  <wp:extent cx="228600" cy="171450"/>
                  <wp:effectExtent l="0" t="0" r="0" b="0"/>
                  <wp:docPr id="7751993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Конфиденциальность). Должно быть "Никто" или "Мои контакты".</w:t>
            </w:r>
          </w:p>
          <w:p w14:paraId="6DA44656" w14:textId="77777777" w:rsidR="00866896" w:rsidRDefault="00000000">
            <w:pPr>
              <w:pStyle w:val="ConsPlusNormal0"/>
              <w:jc w:val="both"/>
            </w:pPr>
            <w:r>
              <w:t xml:space="preserve">Двухфакторная аутентификация. Это обязательно! Объясните ребенку: "Если ты включишь двойную защиту, твою страницу не взломают, и от твоего имени не попросят денег у бабушки". Включить: (Настройки </w:t>
            </w:r>
            <w:r>
              <w:rPr>
                <w:noProof/>
                <w:position w:val="-1"/>
              </w:rPr>
              <w:drawing>
                <wp:inline distT="0" distB="0" distL="0" distR="0" wp14:anchorId="6563E9A7" wp14:editId="45079A1D">
                  <wp:extent cx="228600" cy="171450"/>
                  <wp:effectExtent l="0" t="0" r="0" b="0"/>
                  <wp:docPr id="13616450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Безопасность), (Настройки </w:t>
            </w:r>
            <w:r>
              <w:rPr>
                <w:noProof/>
                <w:position w:val="-1"/>
              </w:rPr>
              <w:drawing>
                <wp:inline distT="0" distB="0" distL="0" distR="0" wp14:anchorId="4FB01A55" wp14:editId="31EF19E1">
                  <wp:extent cx="228600" cy="171450"/>
                  <wp:effectExtent l="0" t="0" r="0" b="0"/>
                  <wp:docPr id="8644719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Конфиденциальность </w:t>
            </w:r>
            <w:r>
              <w:rPr>
                <w:noProof/>
                <w:position w:val="-1"/>
              </w:rPr>
              <w:drawing>
                <wp:inline distT="0" distB="0" distL="0" distR="0" wp14:anchorId="3CC08EE7" wp14:editId="4236F64E">
                  <wp:extent cx="228600" cy="171450"/>
                  <wp:effectExtent l="0" t="0" r="0" b="0"/>
                  <wp:docPr id="20080897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Двухэтапная аутентификация).</w:t>
            </w:r>
          </w:p>
          <w:p w14:paraId="522B4083" w14:textId="77777777" w:rsidR="00866896" w:rsidRDefault="00000000">
            <w:pPr>
              <w:pStyle w:val="ConsPlusNormal0"/>
              <w:jc w:val="both"/>
            </w:pPr>
            <w:r>
              <w:t>Геолокация. Научите ребенка отключать геолокацию, когда он выкладывает фото. Никто не должен знать, что он сейчас в парке один или что его нет дома. Вопрос "следить или нет?" Я предлагаю компромисс. Вы не берете телефон и не читаете переписки тайком (это разрушает доверие навсегда). Но Вы договариваетесь, что Вы - друзья в соцсетях. Вы не комментируете каждый его пост, но просто наблюдаете. Это позволит Вам увидеть, если вдруг в ленте начнет появляться откровенно опасный контент".</w:t>
            </w:r>
          </w:p>
          <w:p w14:paraId="6056B163" w14:textId="77777777" w:rsidR="00866896" w:rsidRDefault="00000000">
            <w:pPr>
              <w:pStyle w:val="ConsPlusNormal0"/>
              <w:jc w:val="both"/>
            </w:pPr>
            <w:r>
              <w:t>И о критическом мышлении. Для подростка в цифровой среде это главный защитный навык: он помогает не поддаться на уловки мошенников, не вестись на эмоциональный шантаж и не распространять сомнительный контент. Лента - это часто отредактированная, выборочная реальность, а не объективная картина жизни. Простые алгоритмы обсуждения информации с ребенком: "алгоритм "3 источника".</w:t>
            </w:r>
          </w:p>
          <w:p w14:paraId="78E00DF6" w14:textId="77777777" w:rsidR="00866896" w:rsidRDefault="00000000">
            <w:pPr>
              <w:pStyle w:val="ConsPlusNormal0"/>
              <w:jc w:val="both"/>
            </w:pPr>
            <w:r>
              <w:t>Увидел новость/факт - найди еще 2 источника, где это есть.</w:t>
            </w:r>
          </w:p>
          <w:p w14:paraId="46847EE4" w14:textId="77777777" w:rsidR="00866896" w:rsidRDefault="00000000">
            <w:pPr>
              <w:pStyle w:val="ConsPlusNormal0"/>
              <w:jc w:val="both"/>
            </w:pPr>
            <w:r>
              <w:t>Сравни формулировки: если везде одинаково "кричащий" заголовок, а деталей почти нет - это тревожный сигнал. Проверь, есть ли ссылки на исследования, документы, официальные заявления.</w:t>
            </w:r>
          </w:p>
          <w:p w14:paraId="6404D9A7" w14:textId="77777777" w:rsidR="00866896" w:rsidRDefault="00000000">
            <w:pPr>
              <w:pStyle w:val="ConsPlusNormal0"/>
              <w:jc w:val="both"/>
            </w:pPr>
            <w:r>
              <w:t>Алгоритм "Стоп - подумай - спроси"</w:t>
            </w:r>
          </w:p>
          <w:p w14:paraId="291EB9EE" w14:textId="77777777" w:rsidR="00866896" w:rsidRDefault="00000000">
            <w:pPr>
              <w:pStyle w:val="ConsPlusNormal0"/>
              <w:jc w:val="both"/>
            </w:pPr>
            <w:r>
              <w:t xml:space="preserve">Стоп: при сильных эмоциях (шок, гнев, азарт) не делай сразу репост, не нажимай </w:t>
            </w:r>
            <w:r>
              <w:lastRenderedPageBreak/>
              <w:t>"купить", не отвечай агрессивно.</w:t>
            </w:r>
          </w:p>
          <w:p w14:paraId="1ACFA645" w14:textId="77777777" w:rsidR="00866896" w:rsidRDefault="00000000">
            <w:pPr>
              <w:pStyle w:val="ConsPlusNormal0"/>
              <w:jc w:val="both"/>
            </w:pPr>
            <w:r>
              <w:t>Подумай: кто это публикует, какая цель, что я теряю, если ошибусь.</w:t>
            </w:r>
          </w:p>
          <w:p w14:paraId="2B2A717F" w14:textId="77777777" w:rsidR="00866896" w:rsidRDefault="00000000">
            <w:pPr>
              <w:pStyle w:val="ConsPlusNormal0"/>
              <w:jc w:val="both"/>
            </w:pPr>
            <w:r>
              <w:t>Спроси: обсуди с родителем или учителем, можно ли доверять этому.</w:t>
            </w:r>
          </w:p>
          <w:p w14:paraId="1650D31B" w14:textId="77777777" w:rsidR="00866896" w:rsidRDefault="00000000">
            <w:pPr>
              <w:pStyle w:val="ConsPlusNormal0"/>
              <w:jc w:val="both"/>
            </w:pPr>
            <w:r>
              <w:t>Алгоритм проверки медиа (фото/видео)</w:t>
            </w:r>
          </w:p>
          <w:p w14:paraId="35BF6E9A" w14:textId="77777777" w:rsidR="00866896" w:rsidRDefault="00000000">
            <w:pPr>
              <w:pStyle w:val="ConsPlusNormal0"/>
              <w:jc w:val="both"/>
            </w:pPr>
            <w:r>
              <w:t>Посмотри на детали: пальцы, тени, текст на фоне, мимику. У нейросетевых изображений часто есть "странности".</w:t>
            </w:r>
          </w:p>
          <w:p w14:paraId="0C02E1D7" w14:textId="77777777" w:rsidR="00866896" w:rsidRDefault="00000000">
            <w:pPr>
              <w:pStyle w:val="ConsPlusNormal0"/>
              <w:jc w:val="both"/>
            </w:pPr>
            <w:r>
              <w:t>Используй поиск по картинке в Яндексе, чтобы найти оригинал или похожие версии.</w:t>
            </w:r>
          </w:p>
          <w:p w14:paraId="659EAB0D" w14:textId="77777777" w:rsidR="00866896" w:rsidRDefault="00000000">
            <w:pPr>
              <w:pStyle w:val="ConsPlusNormal0"/>
              <w:jc w:val="both"/>
            </w:pPr>
            <w:r>
              <w:t>Проверь дату и место публикации: если "свежее видео" всплывает с задержкой и без контекста - насторожись.</w:t>
            </w:r>
          </w:p>
        </w:tc>
      </w:tr>
      <w:tr w:rsidR="00866896" w14:paraId="198F8B4E" w14:textId="77777777">
        <w:tc>
          <w:tcPr>
            <w:tcW w:w="510" w:type="dxa"/>
            <w:vAlign w:val="center"/>
          </w:tcPr>
          <w:p w14:paraId="291B9141" w14:textId="77777777" w:rsidR="00866896" w:rsidRDefault="00000000">
            <w:pPr>
              <w:pStyle w:val="ConsPlusNormal0"/>
            </w:pPr>
            <w:r>
              <w:lastRenderedPageBreak/>
              <w:t>5.</w:t>
            </w:r>
          </w:p>
        </w:tc>
        <w:tc>
          <w:tcPr>
            <w:tcW w:w="2665" w:type="dxa"/>
            <w:vAlign w:val="center"/>
          </w:tcPr>
          <w:p w14:paraId="21A04534" w14:textId="77777777" w:rsidR="00866896" w:rsidRDefault="00000000">
            <w:pPr>
              <w:pStyle w:val="ConsPlusNormal0"/>
            </w:pPr>
            <w:r>
              <w:t>Рефлексия и раздача памяток</w:t>
            </w:r>
          </w:p>
        </w:tc>
        <w:tc>
          <w:tcPr>
            <w:tcW w:w="1304" w:type="dxa"/>
            <w:vAlign w:val="center"/>
          </w:tcPr>
          <w:p w14:paraId="1C8BA686" w14:textId="77777777" w:rsidR="00866896" w:rsidRDefault="00000000">
            <w:pPr>
              <w:pStyle w:val="ConsPlusNormal0"/>
            </w:pPr>
            <w:r>
              <w:t>10 мин</w:t>
            </w:r>
          </w:p>
        </w:tc>
        <w:tc>
          <w:tcPr>
            <w:tcW w:w="9127" w:type="dxa"/>
          </w:tcPr>
          <w:p w14:paraId="348012DC" w14:textId="77777777" w:rsidR="00866896" w:rsidRDefault="00000000">
            <w:pPr>
              <w:pStyle w:val="ConsPlusNormal0"/>
              <w:jc w:val="both"/>
            </w:pPr>
            <w:r>
              <w:t>5. Уважаемые родители, сейчас мы готовы ответить на Ваши вопросы. Возможно у кого-то есть конкретные ситуации, которые требуют обсуждения.</w:t>
            </w:r>
          </w:p>
          <w:p w14:paraId="306053E5" w14:textId="77777777" w:rsidR="00866896" w:rsidRDefault="00000000">
            <w:pPr>
              <w:pStyle w:val="ConsPlusNormal0"/>
              <w:jc w:val="both"/>
            </w:pPr>
            <w:r>
              <w:t>Вопросы от родителей</w:t>
            </w:r>
          </w:p>
          <w:p w14:paraId="7A7F4716" w14:textId="77777777" w:rsidR="00866896" w:rsidRDefault="00000000">
            <w:pPr>
              <w:pStyle w:val="ConsPlusNormal0"/>
              <w:jc w:val="both"/>
            </w:pPr>
            <w:r>
              <w:t>Ответы ведущего, психолога, социального педагога</w:t>
            </w:r>
          </w:p>
          <w:p w14:paraId="7FD72175" w14:textId="77777777" w:rsidR="00866896" w:rsidRDefault="00000000">
            <w:pPr>
              <w:pStyle w:val="ConsPlusNormal0"/>
              <w:jc w:val="both"/>
            </w:pPr>
            <w:r>
              <w:t>Мы подготовили для вас памятки "Если ребенок в опасности: алгоритм для родителей". В памятке подробно описаны действия при киберугрозе, контакты служб помощи и тревожные признаки. (</w:t>
            </w:r>
            <w:hyperlink w:anchor="P445" w:tooltip="Памятка родителю подростка: Алгоритм действий">
              <w:r>
                <w:rPr>
                  <w:color w:val="0000FF"/>
                </w:rPr>
                <w:t>Приложение</w:t>
              </w:r>
            </w:hyperlink>
            <w:r>
              <w:t xml:space="preserve"> к сценарию)</w:t>
            </w:r>
          </w:p>
          <w:p w14:paraId="7B2B791D" w14:textId="77777777" w:rsidR="00866896" w:rsidRDefault="00000000">
            <w:pPr>
              <w:pStyle w:val="ConsPlusNormal0"/>
              <w:jc w:val="both"/>
            </w:pPr>
            <w:r>
              <w:t>Пожалуйста, сохраните ее. Главное, что Вы должны вынести сегодня: лучшая защита подростка - это не слежка, а доверие и готовность прийти на помощь без осуждения".</w:t>
            </w:r>
          </w:p>
          <w:p w14:paraId="4DD2583A" w14:textId="77777777" w:rsidR="00866896" w:rsidRDefault="00000000">
            <w:pPr>
              <w:pStyle w:val="ConsPlusNormal0"/>
              <w:jc w:val="both"/>
            </w:pPr>
            <w:r>
              <w:t>И конечно, домашнее задание: вместе со своими детьми проверить настройки безопасности, разобрать примеры мошеннических сообщений, обсудить новостной материал и научиться совместно проверять достоверность информации.</w:t>
            </w:r>
          </w:p>
        </w:tc>
      </w:tr>
      <w:tr w:rsidR="00866896" w14:paraId="0192183F" w14:textId="77777777">
        <w:tc>
          <w:tcPr>
            <w:tcW w:w="510" w:type="dxa"/>
            <w:vAlign w:val="center"/>
          </w:tcPr>
          <w:p w14:paraId="32DFE7D5" w14:textId="77777777" w:rsidR="00866896" w:rsidRDefault="00000000">
            <w:pPr>
              <w:pStyle w:val="ConsPlusNormal0"/>
            </w:pPr>
            <w:r>
              <w:t>6</w:t>
            </w:r>
          </w:p>
        </w:tc>
        <w:tc>
          <w:tcPr>
            <w:tcW w:w="2665" w:type="dxa"/>
            <w:vAlign w:val="center"/>
          </w:tcPr>
          <w:p w14:paraId="52CDAE92" w14:textId="77777777" w:rsidR="00866896" w:rsidRDefault="00000000">
            <w:pPr>
              <w:pStyle w:val="ConsPlusNormal0"/>
            </w:pPr>
            <w:r>
              <w:t>Заключение</w:t>
            </w:r>
          </w:p>
        </w:tc>
        <w:tc>
          <w:tcPr>
            <w:tcW w:w="1304" w:type="dxa"/>
            <w:vAlign w:val="center"/>
          </w:tcPr>
          <w:p w14:paraId="37AEE8DD" w14:textId="77777777" w:rsidR="00866896" w:rsidRDefault="00000000">
            <w:pPr>
              <w:pStyle w:val="ConsPlusNormal0"/>
            </w:pPr>
            <w:r>
              <w:t>5 мин</w:t>
            </w:r>
          </w:p>
        </w:tc>
        <w:tc>
          <w:tcPr>
            <w:tcW w:w="9127" w:type="dxa"/>
          </w:tcPr>
          <w:p w14:paraId="4C28273F" w14:textId="77777777" w:rsidR="00866896" w:rsidRDefault="00000000">
            <w:pPr>
              <w:pStyle w:val="ConsPlusNormal0"/>
              <w:jc w:val="both"/>
            </w:pPr>
            <w:r>
              <w:t>7. "Подростковый возраст - это время бунта и поиска себя. Интернет для них - это территория свободы. Мы не можем запереть их в комнате, но можем научить пользоваться этой свободой безопасно. Спасибо за то, что нашли время и были сегодня с нами. Берегите себя и своих взрослеющих детей!"</w:t>
            </w:r>
          </w:p>
          <w:p w14:paraId="3B76883C" w14:textId="77777777" w:rsidR="00866896" w:rsidRDefault="00000000">
            <w:pPr>
              <w:pStyle w:val="ConsPlusNormal0"/>
              <w:jc w:val="both"/>
            </w:pPr>
            <w:r>
              <w:t>А также с вами всегда на связи бесплатная горячая линия:</w:t>
            </w:r>
          </w:p>
          <w:p w14:paraId="4D55324C" w14:textId="77777777" w:rsidR="00866896" w:rsidRDefault="00000000">
            <w:pPr>
              <w:pStyle w:val="ConsPlusNormal0"/>
              <w:jc w:val="both"/>
            </w:pPr>
            <w:r>
              <w:t>- Линия психологической помощи "Школа доверия" 8-800-707-02-01</w:t>
            </w:r>
          </w:p>
          <w:p w14:paraId="587778E8" w14:textId="77777777" w:rsidR="00866896" w:rsidRDefault="00000000">
            <w:pPr>
              <w:pStyle w:val="ConsPlusNormal0"/>
              <w:jc w:val="both"/>
            </w:pPr>
            <w:r>
              <w:t>- Всероссийский детский телефон доверия - 8-800-2000-122;</w:t>
            </w:r>
          </w:p>
          <w:p w14:paraId="7A663A50" w14:textId="77777777" w:rsidR="00866896" w:rsidRDefault="00000000">
            <w:pPr>
              <w:pStyle w:val="ConsPlusNormal0"/>
              <w:jc w:val="both"/>
            </w:pPr>
            <w:r>
              <w:t>- Горячая линия "Ребенок в опасности" - 8-800-100-12-60 (#1);</w:t>
            </w:r>
          </w:p>
          <w:p w14:paraId="3ED80DB1" w14:textId="77777777" w:rsidR="00866896" w:rsidRDefault="00000000">
            <w:pPr>
              <w:pStyle w:val="ConsPlusNormal0"/>
              <w:jc w:val="both"/>
            </w:pPr>
            <w:r>
              <w:t>- Горячая линия поддержки по вопросам травли "Травли.NET" - 8-800-500-44-14.</w:t>
            </w:r>
          </w:p>
        </w:tc>
      </w:tr>
    </w:tbl>
    <w:p w14:paraId="5CB8CD4D" w14:textId="77777777" w:rsidR="00866896" w:rsidRDefault="00866896">
      <w:pPr>
        <w:pStyle w:val="ConsPlusNormal0"/>
        <w:sectPr w:rsidR="00866896">
          <w:headerReference w:type="default" r:id="rId27"/>
          <w:footerReference w:type="default" r:id="rId28"/>
          <w:headerReference w:type="first" r:id="rId29"/>
          <w:footerReference w:type="first" r:id="rId3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38A8E774" w14:textId="77777777" w:rsidR="00866896" w:rsidRDefault="00866896">
      <w:pPr>
        <w:pStyle w:val="ConsPlusNormal0"/>
        <w:jc w:val="both"/>
      </w:pPr>
    </w:p>
    <w:p w14:paraId="42C42256" w14:textId="77777777" w:rsidR="00866896" w:rsidRDefault="00866896">
      <w:pPr>
        <w:pStyle w:val="ConsPlusNormal0"/>
        <w:jc w:val="both"/>
      </w:pPr>
    </w:p>
    <w:p w14:paraId="796604DF" w14:textId="77777777" w:rsidR="00866896" w:rsidRDefault="00866896">
      <w:pPr>
        <w:pStyle w:val="ConsPlusNormal0"/>
        <w:jc w:val="both"/>
      </w:pPr>
    </w:p>
    <w:p w14:paraId="59D5D1BA" w14:textId="77777777" w:rsidR="00866896" w:rsidRDefault="00866896">
      <w:pPr>
        <w:pStyle w:val="ConsPlusNormal0"/>
        <w:jc w:val="both"/>
      </w:pPr>
    </w:p>
    <w:p w14:paraId="7ADBAA01" w14:textId="77777777" w:rsidR="00866896" w:rsidRDefault="00866896">
      <w:pPr>
        <w:pStyle w:val="ConsPlusNormal0"/>
        <w:jc w:val="both"/>
      </w:pPr>
    </w:p>
    <w:p w14:paraId="5815D59C" w14:textId="77777777" w:rsidR="00866896" w:rsidRDefault="00000000">
      <w:pPr>
        <w:pStyle w:val="ConsPlusNormal0"/>
        <w:jc w:val="right"/>
        <w:outlineLvl w:val="2"/>
      </w:pPr>
      <w:r>
        <w:t>Приложение к сценарию</w:t>
      </w:r>
    </w:p>
    <w:p w14:paraId="58B09537" w14:textId="77777777" w:rsidR="00866896" w:rsidRDefault="00866896">
      <w:pPr>
        <w:pStyle w:val="ConsPlusNormal0"/>
        <w:jc w:val="both"/>
      </w:pPr>
    </w:p>
    <w:p w14:paraId="09594D21" w14:textId="77777777" w:rsidR="00866896" w:rsidRDefault="00000000">
      <w:pPr>
        <w:pStyle w:val="ConsPlusTitle0"/>
        <w:jc w:val="center"/>
      </w:pPr>
      <w:bookmarkStart w:id="1" w:name="P445"/>
      <w:bookmarkEnd w:id="1"/>
      <w:r>
        <w:t>Памятка родителю подростка: Алгоритм действий</w:t>
      </w:r>
    </w:p>
    <w:p w14:paraId="41F09EEA" w14:textId="77777777" w:rsidR="00866896" w:rsidRDefault="00000000">
      <w:pPr>
        <w:pStyle w:val="ConsPlusTitle0"/>
        <w:jc w:val="center"/>
      </w:pPr>
      <w:r>
        <w:t>при киберугрозе. Если ребенок столкнулся с опасностью</w:t>
      </w:r>
    </w:p>
    <w:p w14:paraId="470D4C20" w14:textId="77777777" w:rsidR="00866896" w:rsidRDefault="00000000">
      <w:pPr>
        <w:pStyle w:val="ConsPlusTitle0"/>
        <w:jc w:val="center"/>
      </w:pPr>
      <w:r>
        <w:t>в сети (шантаж, травля, мошенничество):</w:t>
      </w:r>
    </w:p>
    <w:p w14:paraId="642E4EA6" w14:textId="77777777" w:rsidR="00866896" w:rsidRDefault="00866896">
      <w:pPr>
        <w:pStyle w:val="ConsPlusNormal0"/>
        <w:jc w:val="both"/>
      </w:pPr>
    </w:p>
    <w:p w14:paraId="5F8C2D24" w14:textId="77777777" w:rsidR="00866896" w:rsidRDefault="00000000">
      <w:pPr>
        <w:pStyle w:val="ConsPlusNormal0"/>
        <w:ind w:firstLine="540"/>
        <w:jc w:val="both"/>
      </w:pPr>
      <w:r>
        <w:t>1. Сохраняйте спокойствие. Ваша паника убедит ребенка, что он правильно сделал, что молчал раньше. Первая фраза: "Хорошо, что ты мне сказал. Разберемся".</w:t>
      </w:r>
    </w:p>
    <w:p w14:paraId="1FAC9B11" w14:textId="77777777" w:rsidR="00866896" w:rsidRDefault="00000000">
      <w:pPr>
        <w:pStyle w:val="ConsPlusNormal0"/>
        <w:spacing w:before="240"/>
        <w:ind w:firstLine="540"/>
        <w:jc w:val="both"/>
      </w:pPr>
      <w:r>
        <w:t>2. Сделайте скриншоты переписки, сохраните ссылки на страницу обидчика. Без них не получится обратиться в полицию.</w:t>
      </w:r>
    </w:p>
    <w:p w14:paraId="3BC59E9D" w14:textId="77777777" w:rsidR="00866896" w:rsidRDefault="00000000">
      <w:pPr>
        <w:pStyle w:val="ConsPlusNormal0"/>
        <w:spacing w:before="240"/>
        <w:ind w:firstLine="540"/>
        <w:jc w:val="both"/>
      </w:pPr>
      <w:r>
        <w:t>3. Проверьте настройки. Срочно проверьте настройки приватности и смените пароли.</w:t>
      </w:r>
    </w:p>
    <w:p w14:paraId="2762B2CC" w14:textId="77777777" w:rsidR="00866896" w:rsidRDefault="00000000">
      <w:pPr>
        <w:pStyle w:val="ConsPlusNormal0"/>
        <w:spacing w:before="240"/>
        <w:ind w:firstLine="540"/>
        <w:jc w:val="both"/>
      </w:pPr>
      <w:r>
        <w:t>4. Заблокируйте злоумышленника. Во всех соцсетях и мессенджерах.</w:t>
      </w:r>
    </w:p>
    <w:p w14:paraId="1071F3B6" w14:textId="77777777" w:rsidR="00866896" w:rsidRDefault="00000000">
      <w:pPr>
        <w:pStyle w:val="ConsPlusNormal0"/>
        <w:spacing w:before="240"/>
        <w:ind w:firstLine="540"/>
        <w:jc w:val="both"/>
      </w:pPr>
      <w:r>
        <w:t>5. Обратитесь к специалистам:</w:t>
      </w:r>
    </w:p>
    <w:p w14:paraId="7E9F380C" w14:textId="77777777" w:rsidR="00866896" w:rsidRDefault="00866896">
      <w:pPr>
        <w:pStyle w:val="ConsPlusNormal0"/>
        <w:jc w:val="both"/>
      </w:pPr>
    </w:p>
    <w:p w14:paraId="3D3627A2" w14:textId="77777777" w:rsidR="00866896" w:rsidRDefault="00000000">
      <w:pPr>
        <w:pStyle w:val="ConsPlusNormal0"/>
        <w:jc w:val="center"/>
      </w:pPr>
      <w:r>
        <w:t>Если угрожают жизни и здоровью - 02 (с мобильного 102)</w:t>
      </w:r>
    </w:p>
    <w:p w14:paraId="619B54AE" w14:textId="77777777" w:rsidR="00866896" w:rsidRDefault="00000000">
      <w:pPr>
        <w:pStyle w:val="ConsPlusNormal0"/>
        <w:jc w:val="center"/>
      </w:pPr>
      <w:r>
        <w:t>или ближайшее отделение полиции</w:t>
      </w:r>
    </w:p>
    <w:p w14:paraId="1F0C8775" w14:textId="77777777" w:rsidR="00866896" w:rsidRDefault="00000000">
      <w:pPr>
        <w:pStyle w:val="ConsPlusNormal0"/>
        <w:jc w:val="center"/>
      </w:pPr>
      <w:r>
        <w:t>Линия психологической помощи "Школа доверия" -</w:t>
      </w:r>
    </w:p>
    <w:p w14:paraId="3EB54ABA" w14:textId="77777777" w:rsidR="00866896" w:rsidRDefault="00000000">
      <w:pPr>
        <w:pStyle w:val="ConsPlusNormal0"/>
        <w:jc w:val="center"/>
      </w:pPr>
      <w:r>
        <w:t>8-800-707-02-01</w:t>
      </w:r>
    </w:p>
    <w:p w14:paraId="4C009664" w14:textId="77777777" w:rsidR="00866896" w:rsidRDefault="00000000">
      <w:pPr>
        <w:pStyle w:val="ConsPlusNormal0"/>
        <w:jc w:val="center"/>
      </w:pPr>
      <w:r>
        <w:t>Линия помощи "Дети онлайн" - 8-800-25-000-15</w:t>
      </w:r>
    </w:p>
    <w:p w14:paraId="4D96457B" w14:textId="77777777" w:rsidR="00866896" w:rsidRDefault="00000000">
      <w:pPr>
        <w:pStyle w:val="ConsPlusNormal0"/>
        <w:jc w:val="center"/>
      </w:pPr>
      <w:r>
        <w:t>(бесплатно, анонимно)</w:t>
      </w:r>
    </w:p>
    <w:p w14:paraId="18F460A5" w14:textId="77777777" w:rsidR="00866896" w:rsidRDefault="00000000">
      <w:pPr>
        <w:pStyle w:val="ConsPlusNormal0"/>
        <w:jc w:val="center"/>
      </w:pPr>
      <w:r>
        <w:t>Всероссийский детский телефон доверия - 8-800-2000-122</w:t>
      </w:r>
    </w:p>
    <w:p w14:paraId="722C4F10" w14:textId="77777777" w:rsidR="00866896" w:rsidRDefault="00000000">
      <w:pPr>
        <w:pStyle w:val="ConsPlusNormal0"/>
        <w:jc w:val="center"/>
      </w:pPr>
      <w:r>
        <w:t>Горячая линия "Ребенок в опасности" - 8-800-100-12-60 (#1)</w:t>
      </w:r>
    </w:p>
    <w:p w14:paraId="28E210B3" w14:textId="77777777" w:rsidR="00866896" w:rsidRDefault="00000000">
      <w:pPr>
        <w:pStyle w:val="ConsPlusNormal0"/>
        <w:jc w:val="center"/>
      </w:pPr>
      <w:r>
        <w:t>Горячая линия поддержки "Травли.NET" - 8-800-500-44-14</w:t>
      </w:r>
    </w:p>
    <w:p w14:paraId="03A76E7C" w14:textId="77777777" w:rsidR="00866896" w:rsidRDefault="00866896">
      <w:pPr>
        <w:pStyle w:val="ConsPlusNormal0"/>
        <w:jc w:val="both"/>
      </w:pPr>
    </w:p>
    <w:p w14:paraId="49463B27" w14:textId="77777777" w:rsidR="00866896" w:rsidRDefault="00000000">
      <w:pPr>
        <w:pStyle w:val="ConsPlusNormal0"/>
        <w:ind w:firstLine="540"/>
        <w:jc w:val="both"/>
      </w:pPr>
      <w:r>
        <w:t>Признаки, что ребенок в беде (на что обратить внимание):</w:t>
      </w:r>
    </w:p>
    <w:p w14:paraId="2658122C" w14:textId="77777777" w:rsidR="00866896" w:rsidRDefault="00000000">
      <w:pPr>
        <w:pStyle w:val="ConsPlusNormal0"/>
        <w:spacing w:before="240"/>
        <w:ind w:firstLine="540"/>
        <w:jc w:val="both"/>
      </w:pPr>
      <w:r>
        <w:t>- Резко изменилось поведение (стал скрытным, агрессивным или плаксивым).</w:t>
      </w:r>
    </w:p>
    <w:p w14:paraId="1BBDF502" w14:textId="77777777" w:rsidR="00866896" w:rsidRDefault="00000000">
      <w:pPr>
        <w:pStyle w:val="ConsPlusNormal0"/>
        <w:spacing w:before="240"/>
        <w:ind w:firstLine="540"/>
        <w:jc w:val="both"/>
      </w:pPr>
      <w:r>
        <w:t>- Подолгу не расстается с телефоном, прячет экран.</w:t>
      </w:r>
    </w:p>
    <w:p w14:paraId="616D0B17" w14:textId="77777777" w:rsidR="00866896" w:rsidRDefault="00000000">
      <w:pPr>
        <w:pStyle w:val="ConsPlusNormal0"/>
        <w:spacing w:before="240"/>
        <w:ind w:firstLine="540"/>
        <w:jc w:val="both"/>
      </w:pPr>
      <w:r>
        <w:t>- Забросил увлечения, плохо спит.</w:t>
      </w:r>
    </w:p>
    <w:p w14:paraId="2F4F687E" w14:textId="77777777" w:rsidR="00866896" w:rsidRDefault="00000000">
      <w:pPr>
        <w:pStyle w:val="ConsPlusNormal0"/>
        <w:spacing w:before="240"/>
        <w:ind w:firstLine="540"/>
        <w:jc w:val="both"/>
      </w:pPr>
      <w:r>
        <w:t>- Получает подозрительные подарки или деньги.</w:t>
      </w:r>
    </w:p>
    <w:p w14:paraId="14687C46" w14:textId="77777777" w:rsidR="00866896" w:rsidRDefault="00000000">
      <w:pPr>
        <w:pStyle w:val="ConsPlusNormal0"/>
        <w:spacing w:before="240"/>
        <w:ind w:firstLine="540"/>
        <w:jc w:val="both"/>
      </w:pPr>
      <w:r>
        <w:t>Главное правило: будьте внимательны к своему ребенку и готовы его защитить.</w:t>
      </w:r>
    </w:p>
    <w:p w14:paraId="07743C62" w14:textId="77777777" w:rsidR="00866896" w:rsidRDefault="00866896">
      <w:pPr>
        <w:pStyle w:val="ConsPlusNormal0"/>
        <w:jc w:val="both"/>
      </w:pPr>
    </w:p>
    <w:p w14:paraId="113D42DD" w14:textId="77777777" w:rsidR="00866896" w:rsidRDefault="00866896">
      <w:pPr>
        <w:pStyle w:val="ConsPlusNormal0"/>
        <w:jc w:val="both"/>
      </w:pPr>
    </w:p>
    <w:p w14:paraId="763AC1CB" w14:textId="77777777" w:rsidR="00866896" w:rsidRDefault="00866896">
      <w:pPr>
        <w:pStyle w:val="ConsPlusNormal0"/>
        <w:jc w:val="both"/>
      </w:pPr>
    </w:p>
    <w:p w14:paraId="47297AB6" w14:textId="77777777" w:rsidR="00866896" w:rsidRDefault="00866896">
      <w:pPr>
        <w:pStyle w:val="ConsPlusNormal0"/>
        <w:jc w:val="both"/>
      </w:pPr>
    </w:p>
    <w:p w14:paraId="1D557C99" w14:textId="77777777" w:rsidR="00866896" w:rsidRDefault="00866896">
      <w:pPr>
        <w:pStyle w:val="ConsPlusNormal0"/>
        <w:jc w:val="both"/>
      </w:pPr>
    </w:p>
    <w:p w14:paraId="7399C34F" w14:textId="77777777" w:rsidR="00866896" w:rsidRDefault="00000000">
      <w:pPr>
        <w:pStyle w:val="ConsPlusTitle0"/>
        <w:jc w:val="center"/>
        <w:outlineLvl w:val="0"/>
      </w:pPr>
      <w:r>
        <w:t>ТИПОВОЙ СЦЕНАРИЙ</w:t>
      </w:r>
    </w:p>
    <w:p w14:paraId="6CE6A3B5" w14:textId="77777777" w:rsidR="00866896" w:rsidRDefault="00000000">
      <w:pPr>
        <w:pStyle w:val="ConsPlusTitle0"/>
        <w:jc w:val="center"/>
      </w:pPr>
      <w:r>
        <w:t>РОДИТЕЛЬСКОГО СОБРАНИЯ "ЦИФРОВАЯ ОТВЕТСТВЕННОСТЬ:</w:t>
      </w:r>
    </w:p>
    <w:p w14:paraId="67235A40" w14:textId="77777777" w:rsidR="00866896" w:rsidRDefault="00000000">
      <w:pPr>
        <w:pStyle w:val="ConsPlusTitle0"/>
        <w:jc w:val="center"/>
      </w:pPr>
      <w:r>
        <w:t>ОТ ЛИЧНЫХ ДАННЫХ ДО КИБЕРПРЕСТУПЛЕНИЙ"</w:t>
      </w:r>
    </w:p>
    <w:p w14:paraId="524A410F" w14:textId="77777777" w:rsidR="00866896" w:rsidRDefault="00000000">
      <w:pPr>
        <w:pStyle w:val="ConsPlusTitle0"/>
        <w:jc w:val="center"/>
      </w:pPr>
      <w:r>
        <w:t>(ДЛЯ РОДИТЕЛЕЙ ОБУЧАЮЩИХСЯ 10 - 11 КЛАССОВ)</w:t>
      </w:r>
    </w:p>
    <w:p w14:paraId="05AEC74D" w14:textId="77777777" w:rsidR="00866896" w:rsidRDefault="00866896">
      <w:pPr>
        <w:pStyle w:val="ConsPlusNormal0"/>
        <w:jc w:val="both"/>
      </w:pPr>
    </w:p>
    <w:p w14:paraId="1D208933" w14:textId="77777777" w:rsidR="00866896" w:rsidRDefault="00000000">
      <w:pPr>
        <w:pStyle w:val="ConsPlusTitle0"/>
        <w:ind w:firstLine="540"/>
        <w:jc w:val="both"/>
        <w:outlineLvl w:val="1"/>
      </w:pPr>
      <w:r>
        <w:t>Введение</w:t>
      </w:r>
    </w:p>
    <w:p w14:paraId="043C3429" w14:textId="77777777" w:rsidR="00866896" w:rsidRDefault="00000000">
      <w:pPr>
        <w:pStyle w:val="ConsPlusNormal0"/>
        <w:spacing w:before="240"/>
        <w:ind w:firstLine="540"/>
        <w:jc w:val="both"/>
      </w:pPr>
      <w:r>
        <w:t>Современная цифровая среда является неотъемлемой частью жизни подростков. Социальные сети, мессенджеры, онлайн-сервисы, электронные платежи и различные цифровые платформы активно используются несовершеннолетними в повседневной жизни, в процессе обучения и общения. Вместе с тем расширение возможностей цифрового пространства сопровождается появлением новых рисков, связанных с нарушением прав других лиц, утечкой персональных данных, мошенничеством, кибербуллингом, распространением запрещенного или интимного контента, а также вовлечением несовершеннолетних в противоправную деятельность. Особую актуальность данная проблема приобретает в отношении выпускников, поскольку период окончания школы связан с переходом к более самостоятельной и взрослой жизни.</w:t>
      </w:r>
    </w:p>
    <w:p w14:paraId="14A9B914" w14:textId="77777777" w:rsidR="00866896" w:rsidRDefault="00000000">
      <w:pPr>
        <w:pStyle w:val="ConsPlusNormal0"/>
        <w:spacing w:before="240"/>
        <w:ind w:firstLine="540"/>
        <w:jc w:val="both"/>
      </w:pPr>
      <w:r>
        <w:t>Поступление в образовательные организации, переезд в другой город, начало трудовой деятельности, самостоятельное использование банковских и цифровых сервисов диктуют подростку не только бытовую самостоятельность, но и понимание правовых последствий собственных действий в цифровой среде. При этом недостаточная осведомленность о нормах законодательства и правилах безопасного поведения в информационно-телекоммуникационной сети "Интернет" (далее - интернет, сеть, сеть интернет) может привести к ситуациям, последствия которых способны повлиять на дальнейшую образовательную, профессиональную и социальную жизнь выпускника.</w:t>
      </w:r>
    </w:p>
    <w:p w14:paraId="4E2DDFE0" w14:textId="77777777" w:rsidR="00866896" w:rsidRDefault="00000000">
      <w:pPr>
        <w:pStyle w:val="ConsPlusNormal0"/>
        <w:spacing w:before="240"/>
        <w:ind w:firstLine="540"/>
        <w:jc w:val="both"/>
      </w:pPr>
      <w:r>
        <w:t>Проведение родительского собрания на тему "Цифровая ответственность: от личных данных до киберпреступлений" необходимо для повышения информированности родителей о современных цифровых и правовых рисках, с которыми могут столкнуться их дети. Родители являются важным источником формирования у подростка ответственного отношения к использованию цифровых технологий, защите персональных данных и соблюдению законодательства.</w:t>
      </w:r>
    </w:p>
    <w:p w14:paraId="50F26346" w14:textId="77777777" w:rsidR="00866896" w:rsidRDefault="00000000">
      <w:pPr>
        <w:pStyle w:val="ConsPlusNormal0"/>
        <w:spacing w:before="240"/>
        <w:ind w:firstLine="540"/>
        <w:jc w:val="both"/>
      </w:pPr>
      <w:r>
        <w:t>В рамках собрания планируется рассмотреть вопросы возраста наступления административной и уголовной ответственности, наиболее распространенных противоправных действий несовершеннолетних в сети, понятие "цифрового следа" и его возможного влияния на дальнейшее обучение и трудоустройство. Особое внимание будет уделено способам защиты персональных данных, распознаванию фишинговых сообщений и мошеннических схем, а также вопросам возможного вовлечения подростков в незаконную финансовую деятельность.</w:t>
      </w:r>
    </w:p>
    <w:p w14:paraId="7DD75888" w14:textId="77777777" w:rsidR="00866896" w:rsidRDefault="00000000">
      <w:pPr>
        <w:pStyle w:val="ConsPlusNormal0"/>
        <w:spacing w:before="240"/>
        <w:ind w:firstLine="540"/>
        <w:jc w:val="both"/>
      </w:pPr>
      <w:r>
        <w:t>С учетом содержания и целевой направленности родительского собрания рекомендуется проводить его одновременно для нескольких общеобразовательных организаций, расположенных в одном муниципалитете, для крупной общеобразовательной организации с большим количеством обучающихся - по параллелям классов.</w:t>
      </w:r>
    </w:p>
    <w:p w14:paraId="496C4D05" w14:textId="77777777" w:rsidR="00866896" w:rsidRDefault="00000000">
      <w:pPr>
        <w:pStyle w:val="ConsPlusNormal0"/>
        <w:spacing w:before="240"/>
        <w:ind w:firstLine="540"/>
        <w:jc w:val="both"/>
      </w:pPr>
      <w:r>
        <w:t>В зависимости от региональных возможностей и организационного формата мероприятия к участию в родительском собрании рекомендуется привлекать:</w:t>
      </w:r>
    </w:p>
    <w:p w14:paraId="5AD39D25" w14:textId="77777777" w:rsidR="00866896" w:rsidRDefault="00000000">
      <w:pPr>
        <w:pStyle w:val="ConsPlusNormal0"/>
        <w:spacing w:before="240"/>
        <w:ind w:firstLine="540"/>
        <w:jc w:val="both"/>
      </w:pPr>
      <w:r>
        <w:lastRenderedPageBreak/>
        <w:t>- представителей центра информационной безопасности, созданного в субъекте Российской Федерации;</w:t>
      </w:r>
    </w:p>
    <w:p w14:paraId="0340769A" w14:textId="77777777" w:rsidR="00866896" w:rsidRDefault="00000000">
      <w:pPr>
        <w:pStyle w:val="ConsPlusNormal0"/>
        <w:spacing w:before="240"/>
        <w:ind w:firstLine="540"/>
        <w:jc w:val="both"/>
      </w:pPr>
      <w:r>
        <w:t>- представителей подразделений по борьбе с преступлениями в сфере информационных технологий (киберполиции);</w:t>
      </w:r>
    </w:p>
    <w:p w14:paraId="5B12A379" w14:textId="77777777" w:rsidR="00866896" w:rsidRDefault="00000000">
      <w:pPr>
        <w:pStyle w:val="ConsPlusNormal0"/>
        <w:spacing w:before="240"/>
        <w:ind w:firstLine="540"/>
        <w:jc w:val="both"/>
      </w:pPr>
      <w:r>
        <w:t>- представителей правоохранительных органов;</w:t>
      </w:r>
    </w:p>
    <w:p w14:paraId="75163545" w14:textId="77777777" w:rsidR="00866896" w:rsidRDefault="00000000">
      <w:pPr>
        <w:pStyle w:val="ConsPlusNormal0"/>
        <w:spacing w:before="240"/>
        <w:ind w:firstLine="540"/>
        <w:jc w:val="both"/>
      </w:pPr>
      <w:r>
        <w:t>- специалиста по информационной безопасности;</w:t>
      </w:r>
    </w:p>
    <w:p w14:paraId="70068084" w14:textId="77777777" w:rsidR="00866896" w:rsidRDefault="00000000">
      <w:pPr>
        <w:pStyle w:val="ConsPlusNormal0"/>
        <w:spacing w:before="240"/>
        <w:ind w:firstLine="540"/>
        <w:jc w:val="both"/>
      </w:pPr>
      <w:r>
        <w:t>- психолога центра психолого-педагогической, медицинской и социальной помощи (ППМС-центра) или педагога-психолога образовательной организации;</w:t>
      </w:r>
    </w:p>
    <w:p w14:paraId="447D29E2" w14:textId="77777777" w:rsidR="00866896" w:rsidRDefault="00000000">
      <w:pPr>
        <w:pStyle w:val="ConsPlusNormal0"/>
        <w:spacing w:before="240"/>
        <w:ind w:firstLine="540"/>
        <w:jc w:val="both"/>
      </w:pPr>
      <w:r>
        <w:t>- лекторов Российского общества "Знание", имеющих соответствующую специализацию в области информационной безопасности;</w:t>
      </w:r>
    </w:p>
    <w:p w14:paraId="10BCAC87" w14:textId="77777777" w:rsidR="00866896" w:rsidRDefault="00000000">
      <w:pPr>
        <w:pStyle w:val="ConsPlusNormal0"/>
        <w:spacing w:before="240"/>
        <w:ind w:firstLine="540"/>
        <w:jc w:val="both"/>
      </w:pPr>
      <w:r>
        <w:t>- представителей банковской сферы.</w:t>
      </w:r>
    </w:p>
    <w:p w14:paraId="31338053" w14:textId="77777777" w:rsidR="00866896" w:rsidRDefault="00000000">
      <w:pPr>
        <w:pStyle w:val="ConsPlusNormal0"/>
        <w:spacing w:before="240"/>
        <w:ind w:firstLine="540"/>
        <w:jc w:val="both"/>
      </w:pPr>
      <w:r>
        <w:t>Аудитория: родители обучающихся 10 - 11 классов.</w:t>
      </w:r>
    </w:p>
    <w:p w14:paraId="1FCEBC5B" w14:textId="77777777" w:rsidR="00866896" w:rsidRDefault="00000000">
      <w:pPr>
        <w:pStyle w:val="ConsPlusNormal0"/>
        <w:spacing w:before="240"/>
        <w:ind w:firstLine="540"/>
        <w:jc w:val="both"/>
      </w:pPr>
      <w:r>
        <w:t>Длительность: 1 час 30 минут.</w:t>
      </w:r>
    </w:p>
    <w:p w14:paraId="591CBE7B" w14:textId="77777777" w:rsidR="00866896" w:rsidRDefault="00000000">
      <w:pPr>
        <w:pStyle w:val="ConsPlusNormal0"/>
        <w:spacing w:before="240"/>
        <w:ind w:firstLine="540"/>
        <w:jc w:val="both"/>
      </w:pPr>
      <w:r>
        <w:t>Форма проведения: лекция-дискуссия с элементами правового ликбеза и разбора реальных судебных кейсов.</w:t>
      </w:r>
    </w:p>
    <w:p w14:paraId="3EC46334" w14:textId="77777777" w:rsidR="00866896" w:rsidRDefault="00000000">
      <w:pPr>
        <w:pStyle w:val="ConsPlusNormal0"/>
        <w:spacing w:before="240"/>
        <w:ind w:firstLine="540"/>
        <w:jc w:val="both"/>
      </w:pPr>
      <w:r>
        <w:t>Цель и задачи родительского собрания</w:t>
      </w:r>
    </w:p>
    <w:p w14:paraId="0F1E98A9" w14:textId="77777777" w:rsidR="00866896" w:rsidRDefault="00000000">
      <w:pPr>
        <w:pStyle w:val="ConsPlusNormal0"/>
        <w:spacing w:before="240"/>
        <w:ind w:firstLine="540"/>
        <w:jc w:val="both"/>
      </w:pPr>
      <w:r>
        <w:t>Цель: повышение уровня правовой и цифровой грамотности родителей выпускников в контексте профилактики киберпреступлений с участием несовершеннолетних и защиты личных данных в условиях взрослой жизни.</w:t>
      </w:r>
    </w:p>
    <w:p w14:paraId="23D34BE9" w14:textId="77777777" w:rsidR="00866896" w:rsidRDefault="00866896">
      <w:pPr>
        <w:pStyle w:val="ConsPlusNormal0"/>
        <w:jc w:val="both"/>
      </w:pPr>
    </w:p>
    <w:p w14:paraId="7C13EC2D" w14:textId="77777777" w:rsidR="00866896" w:rsidRDefault="00000000">
      <w:pPr>
        <w:pStyle w:val="ConsPlusTitle0"/>
        <w:ind w:firstLine="540"/>
        <w:jc w:val="both"/>
        <w:outlineLvl w:val="1"/>
      </w:pPr>
      <w:r>
        <w:t>Задачи:</w:t>
      </w:r>
    </w:p>
    <w:p w14:paraId="235885F1" w14:textId="77777777" w:rsidR="00866896" w:rsidRDefault="00866896">
      <w:pPr>
        <w:pStyle w:val="ConsPlusNormal0"/>
        <w:jc w:val="both"/>
      </w:pPr>
    </w:p>
    <w:p w14:paraId="16173151" w14:textId="77777777" w:rsidR="00866896" w:rsidRDefault="00000000">
      <w:pPr>
        <w:pStyle w:val="ConsPlusTitle0"/>
        <w:ind w:firstLine="540"/>
        <w:jc w:val="both"/>
        <w:outlineLvl w:val="2"/>
      </w:pPr>
      <w:r>
        <w:t>1. Просвещение родителей:</w:t>
      </w:r>
    </w:p>
    <w:p w14:paraId="12CB9DD6" w14:textId="77777777" w:rsidR="00866896" w:rsidRDefault="00000000">
      <w:pPr>
        <w:pStyle w:val="ConsPlusNormal0"/>
        <w:spacing w:before="240"/>
        <w:ind w:firstLine="540"/>
        <w:jc w:val="both"/>
      </w:pPr>
      <w:r>
        <w:t>1.1. Познакомить родителей с возрастными границами административной и уголовной ответственности за киберпреступления в России.</w:t>
      </w:r>
    </w:p>
    <w:p w14:paraId="2872D111" w14:textId="77777777" w:rsidR="00866896" w:rsidRDefault="00000000">
      <w:pPr>
        <w:pStyle w:val="ConsPlusNormal0"/>
        <w:spacing w:before="240"/>
        <w:ind w:firstLine="540"/>
        <w:jc w:val="both"/>
      </w:pPr>
      <w:r>
        <w:t xml:space="preserve">1.2. Разъяснить наиболее распространенные статьи Уголовного </w:t>
      </w:r>
      <w:hyperlink r:id="rId31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кодекса</w:t>
        </w:r>
      </w:hyperlink>
      <w:r>
        <w:t xml:space="preserve"> РФ, под которые попадают действия старшеклассников в сети (клевета, оскорбления, разжигание ненависти, мошенничество, распространение интимного контента).</w:t>
      </w:r>
    </w:p>
    <w:p w14:paraId="57CB471A" w14:textId="77777777" w:rsidR="00866896" w:rsidRDefault="00000000">
      <w:pPr>
        <w:pStyle w:val="ConsPlusNormal0"/>
        <w:spacing w:before="240"/>
        <w:ind w:firstLine="540"/>
        <w:jc w:val="both"/>
      </w:pPr>
      <w:r>
        <w:t>1.3. Объяснить понятие "цифровой след" и его влияние на поступление в вузы и трудоустройство.</w:t>
      </w:r>
    </w:p>
    <w:p w14:paraId="2C7386B0" w14:textId="77777777" w:rsidR="00866896" w:rsidRDefault="00866896">
      <w:pPr>
        <w:pStyle w:val="ConsPlusNormal0"/>
        <w:jc w:val="both"/>
      </w:pPr>
    </w:p>
    <w:p w14:paraId="6702EA66" w14:textId="77777777" w:rsidR="00866896" w:rsidRDefault="00000000">
      <w:pPr>
        <w:pStyle w:val="ConsPlusTitle0"/>
        <w:ind w:firstLine="540"/>
        <w:jc w:val="both"/>
        <w:outlineLvl w:val="2"/>
      </w:pPr>
      <w:r>
        <w:t>2. Информирование родителей:</w:t>
      </w:r>
    </w:p>
    <w:p w14:paraId="75E72A6F" w14:textId="77777777" w:rsidR="00866896" w:rsidRDefault="00000000">
      <w:pPr>
        <w:pStyle w:val="ConsPlusNormal0"/>
        <w:spacing w:before="240"/>
        <w:ind w:firstLine="540"/>
        <w:jc w:val="both"/>
      </w:pPr>
      <w:r>
        <w:t>2.1. Предоставить информацию о способах защиты персональных данных семьи от утечек и мошеннических схем (фишинг, социальная инженерия).</w:t>
      </w:r>
    </w:p>
    <w:p w14:paraId="4053ED4B" w14:textId="77777777" w:rsidR="00866896" w:rsidRDefault="00000000">
      <w:pPr>
        <w:pStyle w:val="ConsPlusNormal0"/>
        <w:spacing w:before="240"/>
        <w:ind w:firstLine="540"/>
        <w:jc w:val="both"/>
      </w:pPr>
      <w:r>
        <w:lastRenderedPageBreak/>
        <w:t>2.2. Проинформировать о инструментах проверки репутации в сети (как посмотреть, что видно о пользователе посторонним).</w:t>
      </w:r>
    </w:p>
    <w:p w14:paraId="6EC33195" w14:textId="77777777" w:rsidR="00866896" w:rsidRDefault="00000000">
      <w:pPr>
        <w:pStyle w:val="ConsPlusNormal0"/>
        <w:spacing w:before="240"/>
        <w:ind w:firstLine="540"/>
        <w:jc w:val="both"/>
      </w:pPr>
      <w:r>
        <w:t>2.3. Познакомить с контактами служб помощи и алгоритмами действий при взломе или утечке данных.</w:t>
      </w:r>
    </w:p>
    <w:p w14:paraId="51520B14" w14:textId="77777777" w:rsidR="00866896" w:rsidRDefault="00866896">
      <w:pPr>
        <w:pStyle w:val="ConsPlusNormal0"/>
        <w:jc w:val="both"/>
      </w:pPr>
    </w:p>
    <w:p w14:paraId="537FD21C" w14:textId="77777777" w:rsidR="00866896" w:rsidRDefault="00000000">
      <w:pPr>
        <w:pStyle w:val="ConsPlusTitle0"/>
        <w:ind w:firstLine="540"/>
        <w:jc w:val="both"/>
        <w:outlineLvl w:val="2"/>
      </w:pPr>
      <w:r>
        <w:t>3. Консультирование родителей:</w:t>
      </w:r>
    </w:p>
    <w:p w14:paraId="69AC5FD3" w14:textId="77777777" w:rsidR="00866896" w:rsidRDefault="00000000">
      <w:pPr>
        <w:pStyle w:val="ConsPlusNormal0"/>
        <w:spacing w:before="240"/>
        <w:ind w:firstLine="540"/>
        <w:jc w:val="both"/>
      </w:pPr>
      <w:r>
        <w:t>3.1. Дать практические рекомендации по проведению беседы с выпускником о "взрослой ответственности" перед выходом в большую жизнь (переезд, учеба, работа).</w:t>
      </w:r>
    </w:p>
    <w:p w14:paraId="14E511D3" w14:textId="77777777" w:rsidR="00866896" w:rsidRDefault="00000000">
      <w:pPr>
        <w:pStyle w:val="ConsPlusNormal0"/>
        <w:spacing w:before="240"/>
        <w:ind w:firstLine="540"/>
        <w:jc w:val="both"/>
      </w:pPr>
      <w:r>
        <w:t>3.2. Предложить инструменты контроля, для понимания вовлечения подростка в незаконные схемы (дропперство, финансовые пирамиды).</w:t>
      </w:r>
    </w:p>
    <w:p w14:paraId="32E97BE8" w14:textId="77777777" w:rsidR="00866896" w:rsidRDefault="00000000">
      <w:pPr>
        <w:pStyle w:val="ConsPlusNormal0"/>
        <w:spacing w:before="240"/>
        <w:ind w:firstLine="540"/>
        <w:jc w:val="both"/>
      </w:pPr>
      <w:r>
        <w:t>3.3. Ответить на индивидуальные вопросы родителей по конкретным ситуациям.</w:t>
      </w:r>
    </w:p>
    <w:p w14:paraId="42434C39" w14:textId="77777777" w:rsidR="00866896" w:rsidRDefault="00866896">
      <w:pPr>
        <w:pStyle w:val="ConsPlusNormal0"/>
        <w:jc w:val="both"/>
      </w:pPr>
    </w:p>
    <w:p w14:paraId="2ACFF17D" w14:textId="77777777" w:rsidR="00866896" w:rsidRDefault="00000000">
      <w:pPr>
        <w:pStyle w:val="ConsPlusTitle0"/>
        <w:ind w:firstLine="540"/>
        <w:jc w:val="both"/>
        <w:outlineLvl w:val="2"/>
      </w:pPr>
      <w:r>
        <w:t>План родительского собрания (структура)</w:t>
      </w:r>
    </w:p>
    <w:p w14:paraId="06700688" w14:textId="77777777" w:rsidR="00866896" w:rsidRDefault="00000000">
      <w:pPr>
        <w:pStyle w:val="ConsPlusNormal0"/>
        <w:spacing w:before="240"/>
        <w:ind w:firstLine="540"/>
        <w:jc w:val="both"/>
      </w:pPr>
      <w:r>
        <w:t>1. Вступление: Понимание ситуации цифровой зрелости (10 мин). Приветствие, озвучивание темы. Связь со старшим подростковым возрастом. Мозговой штурм: "Чем интернет для взрослого отличается от интернета для подростка?" (вывод: ответственностью).</w:t>
      </w:r>
    </w:p>
    <w:p w14:paraId="12B732C7" w14:textId="77777777" w:rsidR="00866896" w:rsidRDefault="00000000">
      <w:pPr>
        <w:pStyle w:val="ConsPlusNormal0"/>
        <w:spacing w:before="240"/>
        <w:ind w:firstLine="540"/>
        <w:jc w:val="both"/>
      </w:pPr>
      <w:r>
        <w:t xml:space="preserve">2. Информационно-правовой блок: "Уголовный </w:t>
      </w:r>
      <w:hyperlink r:id="rId32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кодекс</w:t>
        </w:r>
      </w:hyperlink>
      <w:r>
        <w:t xml:space="preserve"> и клавиатура" (30 мин):</w:t>
      </w:r>
    </w:p>
    <w:p w14:paraId="1923A595" w14:textId="77777777" w:rsidR="00866896" w:rsidRDefault="00000000">
      <w:pPr>
        <w:pStyle w:val="ConsPlusNormal0"/>
        <w:spacing w:before="240"/>
        <w:ind w:firstLine="540"/>
        <w:jc w:val="both"/>
      </w:pPr>
      <w:r>
        <w:t xml:space="preserve">Часть 1. Ответственность: возраст, статьи </w:t>
      </w:r>
      <w:hyperlink r:id="rId33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УК</w:t>
        </w:r>
      </w:hyperlink>
      <w:r>
        <w:t xml:space="preserve"> РФ, примеры приговоров.</w:t>
      </w:r>
    </w:p>
    <w:p w14:paraId="0793FBD5" w14:textId="77777777" w:rsidR="00866896" w:rsidRDefault="00000000">
      <w:pPr>
        <w:pStyle w:val="ConsPlusNormal0"/>
        <w:spacing w:before="240"/>
        <w:ind w:firstLine="540"/>
        <w:jc w:val="both"/>
      </w:pPr>
      <w:r>
        <w:t>Часть 2. Цифровой след: влияние на поступление в вузы, работу.</w:t>
      </w:r>
    </w:p>
    <w:p w14:paraId="5330BE6B" w14:textId="77777777" w:rsidR="00866896" w:rsidRDefault="00000000">
      <w:pPr>
        <w:pStyle w:val="ConsPlusNormal0"/>
        <w:spacing w:before="240"/>
        <w:ind w:firstLine="540"/>
        <w:jc w:val="both"/>
      </w:pPr>
      <w:r>
        <w:t>Часть 3. Финансовые риски: дропперство, пирамиды, мошенничество.</w:t>
      </w:r>
    </w:p>
    <w:p w14:paraId="1005F6E0" w14:textId="77777777" w:rsidR="00866896" w:rsidRDefault="00000000">
      <w:pPr>
        <w:pStyle w:val="ConsPlusNormal0"/>
        <w:spacing w:before="240"/>
        <w:ind w:firstLine="540"/>
        <w:jc w:val="both"/>
      </w:pPr>
      <w:r>
        <w:t>3. Психологический блок: "Иллюзия анонимности" (15 мин). Эффект деиндивидуализации. Управление репутацией. Как объяснить выпускнику, что "удалить из интернета ничего нельзя".</w:t>
      </w:r>
    </w:p>
    <w:p w14:paraId="4FDCA759" w14:textId="77777777" w:rsidR="00866896" w:rsidRDefault="00000000">
      <w:pPr>
        <w:pStyle w:val="ConsPlusNormal0"/>
        <w:spacing w:before="240"/>
        <w:ind w:firstLine="540"/>
        <w:jc w:val="both"/>
      </w:pPr>
      <w:r>
        <w:t>4. Практический блок: "Цифровая гигиена" (15 мин). Настройки приватности. Защита аккаунтов. Что делать при взломе или утечке данных. Как проверить, не замешан ли подросток в незаконных схемах.</w:t>
      </w:r>
    </w:p>
    <w:p w14:paraId="5F0CCF1B" w14:textId="77777777" w:rsidR="00866896" w:rsidRDefault="00000000">
      <w:pPr>
        <w:pStyle w:val="ConsPlusNormal0"/>
        <w:spacing w:before="240"/>
        <w:ind w:firstLine="540"/>
        <w:jc w:val="both"/>
      </w:pPr>
      <w:r>
        <w:t>5. Рефлексия и раздача памяток (10 мин). Ответы на вопросы. Вручение памятки "Цифровой кодекс выпускника". Обратная связь.</w:t>
      </w:r>
    </w:p>
    <w:p w14:paraId="09722D7B" w14:textId="77777777" w:rsidR="00866896" w:rsidRDefault="00000000">
      <w:pPr>
        <w:pStyle w:val="ConsPlusNormal0"/>
        <w:spacing w:before="240"/>
        <w:ind w:firstLine="540"/>
        <w:jc w:val="both"/>
      </w:pPr>
      <w:r>
        <w:t>6. Заключение (5 мин).</w:t>
      </w:r>
    </w:p>
    <w:p w14:paraId="7C478605" w14:textId="77777777" w:rsidR="00866896" w:rsidRDefault="00866896">
      <w:pPr>
        <w:pStyle w:val="ConsPlusNormal0"/>
        <w:jc w:val="both"/>
      </w:pPr>
    </w:p>
    <w:p w14:paraId="5EED72D0" w14:textId="77777777" w:rsidR="00866896" w:rsidRDefault="00000000">
      <w:pPr>
        <w:pStyle w:val="ConsPlusTitle0"/>
        <w:jc w:val="center"/>
        <w:outlineLvl w:val="2"/>
      </w:pPr>
      <w:r>
        <w:t>Сценарий родительского собрания</w:t>
      </w:r>
    </w:p>
    <w:p w14:paraId="565A7F49" w14:textId="77777777" w:rsidR="00866896" w:rsidRDefault="00866896">
      <w:pPr>
        <w:pStyle w:val="ConsPlusNormal0"/>
        <w:jc w:val="both"/>
      </w:pPr>
    </w:p>
    <w:p w14:paraId="68D1F8AC" w14:textId="77777777" w:rsidR="00866896" w:rsidRDefault="00866896">
      <w:pPr>
        <w:pStyle w:val="ConsPlusNormal0"/>
        <w:sectPr w:rsidR="00866896"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665"/>
        <w:gridCol w:w="1304"/>
        <w:gridCol w:w="9127"/>
      </w:tblGrid>
      <w:tr w:rsidR="00866896" w14:paraId="76DDBA0C" w14:textId="77777777">
        <w:tc>
          <w:tcPr>
            <w:tcW w:w="510" w:type="dxa"/>
          </w:tcPr>
          <w:p w14:paraId="5A3DC090" w14:textId="77777777" w:rsidR="00866896" w:rsidRDefault="00000000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2665" w:type="dxa"/>
          </w:tcPr>
          <w:p w14:paraId="0E114B9A" w14:textId="77777777" w:rsidR="00866896" w:rsidRDefault="00000000">
            <w:pPr>
              <w:pStyle w:val="ConsPlusNormal0"/>
              <w:jc w:val="center"/>
            </w:pPr>
            <w:r>
              <w:t>Структура</w:t>
            </w:r>
          </w:p>
        </w:tc>
        <w:tc>
          <w:tcPr>
            <w:tcW w:w="1304" w:type="dxa"/>
          </w:tcPr>
          <w:p w14:paraId="488E0D04" w14:textId="77777777" w:rsidR="00866896" w:rsidRDefault="00000000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9127" w:type="dxa"/>
          </w:tcPr>
          <w:p w14:paraId="0C962387" w14:textId="77777777" w:rsidR="00866896" w:rsidRDefault="00000000">
            <w:pPr>
              <w:pStyle w:val="ConsPlusNormal0"/>
              <w:jc w:val="center"/>
            </w:pPr>
            <w:r>
              <w:t>Текст ведущего</w:t>
            </w:r>
          </w:p>
        </w:tc>
      </w:tr>
      <w:tr w:rsidR="00866896" w14:paraId="70FB393D" w14:textId="77777777">
        <w:tc>
          <w:tcPr>
            <w:tcW w:w="510" w:type="dxa"/>
            <w:vMerge w:val="restart"/>
          </w:tcPr>
          <w:p w14:paraId="33374D8E" w14:textId="77777777" w:rsidR="00866896" w:rsidRDefault="00000000">
            <w:pPr>
              <w:pStyle w:val="ConsPlusNormal0"/>
            </w:pPr>
            <w:r>
              <w:t>1.</w:t>
            </w:r>
          </w:p>
        </w:tc>
        <w:tc>
          <w:tcPr>
            <w:tcW w:w="2665" w:type="dxa"/>
            <w:vMerge w:val="restart"/>
          </w:tcPr>
          <w:p w14:paraId="6BA70957" w14:textId="77777777" w:rsidR="00866896" w:rsidRDefault="00000000">
            <w:pPr>
              <w:pStyle w:val="ConsPlusNormal0"/>
            </w:pPr>
            <w:r>
              <w:t>Вступление: Экзамен на цифровую зрелость</w:t>
            </w:r>
          </w:p>
        </w:tc>
        <w:tc>
          <w:tcPr>
            <w:tcW w:w="1304" w:type="dxa"/>
            <w:vMerge w:val="restart"/>
          </w:tcPr>
          <w:p w14:paraId="021E36C3" w14:textId="77777777" w:rsidR="00866896" w:rsidRDefault="00000000">
            <w:pPr>
              <w:pStyle w:val="ConsPlusNormal0"/>
            </w:pPr>
            <w:r>
              <w:t>10 мин</w:t>
            </w:r>
          </w:p>
        </w:tc>
        <w:tc>
          <w:tcPr>
            <w:tcW w:w="9127" w:type="dxa"/>
            <w:tcBorders>
              <w:bottom w:val="nil"/>
            </w:tcBorders>
          </w:tcPr>
          <w:p w14:paraId="5C277688" w14:textId="77777777" w:rsidR="00866896" w:rsidRDefault="00000000">
            <w:pPr>
              <w:pStyle w:val="ConsPlusNormal0"/>
              <w:jc w:val="both"/>
            </w:pPr>
            <w:r>
              <w:t>1. Добрый вечер, уважаемые родители! Тема нашей сегодняшней встречи - "Цифровая ответственность: от личных данных до киберпреступлений.</w:t>
            </w:r>
          </w:p>
        </w:tc>
      </w:tr>
      <w:tr w:rsidR="00866896" w14:paraId="71F03499" w14:textId="77777777">
        <w:tc>
          <w:tcPr>
            <w:tcW w:w="510" w:type="dxa"/>
            <w:vMerge/>
          </w:tcPr>
          <w:p w14:paraId="70CFD756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7084F9F2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3875B4EC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</w:tcBorders>
          </w:tcPr>
          <w:p w14:paraId="16AA8CE4" w14:textId="77777777" w:rsidR="00866896" w:rsidRDefault="00000000">
            <w:pPr>
              <w:pStyle w:val="ConsPlusNormal0"/>
              <w:jc w:val="both"/>
            </w:pPr>
            <w:r>
              <w:t>- Мы привыкли думать о наших детях как о малышах. Но для закона и для цифрового мира они уже стремительно взрослеют. В 14 лет получают паспорт, с 16 лет могут быть привлечены к административной или уголовной ответственности, а за некоторые преступления - срок ответственности наступает гораздо раньше.</w:t>
            </w:r>
          </w:p>
          <w:p w14:paraId="27EBC16D" w14:textId="77777777" w:rsidR="00866896" w:rsidRDefault="00000000">
            <w:pPr>
              <w:pStyle w:val="ConsPlusNormal0"/>
              <w:jc w:val="both"/>
            </w:pPr>
            <w:r>
              <w:t>- Чем отличается интернет для подростка от интернета для взрослого человека?</w:t>
            </w:r>
          </w:p>
          <w:p w14:paraId="1A6827B9" w14:textId="77777777" w:rsidR="00866896" w:rsidRDefault="00000000">
            <w:pPr>
              <w:pStyle w:val="ConsPlusNormal0"/>
              <w:jc w:val="both"/>
            </w:pPr>
            <w:r>
              <w:t>- Ответ прост: мерой ответственности. Если в 5 классе ребенок мог выложить фото в нижнем белье, и мы отругали его дома, то в 11 классе такое же фото, если оно попадет к злоумышленникам, может стать основой для шантажа или подорвать репутацию на всю жизнь. Сегодня мы поговорим о том, как подготовить наших детей ко взрослой жизни в цифровом мире без иллюзий, но с пониманием своих прав и обязанностей.</w:t>
            </w:r>
          </w:p>
          <w:p w14:paraId="28C8B5BB" w14:textId="77777777" w:rsidR="00866896" w:rsidRDefault="00000000">
            <w:pPr>
              <w:pStyle w:val="ConsPlusNormal0"/>
              <w:jc w:val="both"/>
            </w:pPr>
            <w:r>
              <w:t>Альянс по защите детей в цифровой среде провел исследование среди родителей несовершеннолетних детей о влиянии цифровой среды на подростков и ключевых интернет-угрозах.</w:t>
            </w:r>
          </w:p>
          <w:p w14:paraId="36F09263" w14:textId="77777777" w:rsidR="00866896" w:rsidRDefault="00000000">
            <w:pPr>
              <w:pStyle w:val="ConsPlusNormal0"/>
              <w:jc w:val="both"/>
            </w:pPr>
            <w:r>
              <w:t>В исследовании приняли участие более 1020 родителей из разных регионов России.</w:t>
            </w:r>
          </w:p>
          <w:p w14:paraId="462CB66F" w14:textId="77777777" w:rsidR="00866896" w:rsidRDefault="00000000">
            <w:pPr>
              <w:pStyle w:val="ConsPlusNormal0"/>
              <w:jc w:val="both"/>
            </w:pPr>
            <w:r>
              <w:t>Результаты показали, что родители все чаще воспринимают цифровые платформы как полноценный фактор социализации детей и подростков.</w:t>
            </w:r>
          </w:p>
          <w:p w14:paraId="3C5F8B54" w14:textId="77777777" w:rsidR="00866896" w:rsidRDefault="00000000">
            <w:pPr>
              <w:pStyle w:val="ConsPlusNormal0"/>
              <w:jc w:val="both"/>
            </w:pPr>
            <w:r>
              <w:t>Среди главных цифровых угроз для детей родители выделили:</w:t>
            </w:r>
          </w:p>
          <w:p w14:paraId="3870E889" w14:textId="77777777" w:rsidR="00866896" w:rsidRDefault="00000000">
            <w:pPr>
              <w:pStyle w:val="ConsPlusNormal0"/>
              <w:jc w:val="both"/>
            </w:pPr>
            <w:r>
              <w:t>- интернет-мошенничество - 76%;</w:t>
            </w:r>
          </w:p>
          <w:p w14:paraId="5E95B37F" w14:textId="77777777" w:rsidR="00866896" w:rsidRDefault="00000000">
            <w:pPr>
              <w:pStyle w:val="ConsPlusNormal0"/>
              <w:jc w:val="both"/>
            </w:pPr>
            <w:r>
              <w:t>- опасное общение с незнакомцами - 73%;</w:t>
            </w:r>
          </w:p>
          <w:p w14:paraId="30140646" w14:textId="77777777" w:rsidR="00866896" w:rsidRDefault="00000000">
            <w:pPr>
              <w:pStyle w:val="ConsPlusNormal0"/>
              <w:jc w:val="both"/>
            </w:pPr>
            <w:r>
              <w:t>- вовлечение подростков в противоправные схемы - 68%;</w:t>
            </w:r>
          </w:p>
          <w:p w14:paraId="0B417DEE" w14:textId="77777777" w:rsidR="00866896" w:rsidRDefault="00000000">
            <w:pPr>
              <w:pStyle w:val="ConsPlusNormal0"/>
              <w:jc w:val="both"/>
            </w:pPr>
            <w:r>
              <w:t>- зависимость от социальных сетей и игр - 65%;</w:t>
            </w:r>
          </w:p>
          <w:p w14:paraId="6A88C669" w14:textId="77777777" w:rsidR="00866896" w:rsidRDefault="00000000">
            <w:pPr>
              <w:pStyle w:val="ConsPlusNormal0"/>
              <w:jc w:val="both"/>
            </w:pPr>
            <w:r>
              <w:t>- кибербуллинг - 54%;</w:t>
            </w:r>
          </w:p>
          <w:p w14:paraId="1C3097C4" w14:textId="77777777" w:rsidR="00866896" w:rsidRDefault="00000000">
            <w:pPr>
              <w:pStyle w:val="ConsPlusNormal0"/>
              <w:jc w:val="both"/>
            </w:pPr>
            <w:r>
              <w:t>- распространение недостоверной информации и фейков - 34%.</w:t>
            </w:r>
          </w:p>
          <w:p w14:paraId="0F3B0A14" w14:textId="77777777" w:rsidR="00866896" w:rsidRDefault="00000000">
            <w:pPr>
              <w:pStyle w:val="ConsPlusNormal0"/>
              <w:jc w:val="both"/>
            </w:pPr>
            <w:r>
              <w:t>Кроме того, 46% родителей сообщили, что сталкивались с ситуациями, когда ребенок скрывал часть своей активности в интернете, а 58% признались, что не всегда понимают, каким контентом ежедневно пользуются их дети.</w:t>
            </w:r>
          </w:p>
          <w:p w14:paraId="66FE6CDE" w14:textId="77777777" w:rsidR="00866896" w:rsidRDefault="00000000">
            <w:pPr>
              <w:pStyle w:val="ConsPlusNormal0"/>
              <w:jc w:val="both"/>
            </w:pPr>
            <w:r>
              <w:t xml:space="preserve">- Вместе со мной сегодня мои коллеги, которые позволят более предметно и детально </w:t>
            </w:r>
            <w:r>
              <w:lastRenderedPageBreak/>
              <w:t>разобраться в вопросах цифровой гигиены и психологических аспектах данного вопроса:</w:t>
            </w:r>
          </w:p>
          <w:p w14:paraId="49A3650D" w14:textId="77777777" w:rsidR="00866896" w:rsidRDefault="00000000">
            <w:pPr>
              <w:pStyle w:val="ConsPlusNormal0"/>
              <w:jc w:val="both"/>
            </w:pPr>
            <w:r>
              <w:t>1. ФИО, должность</w:t>
            </w:r>
          </w:p>
          <w:p w14:paraId="1C688CD9" w14:textId="77777777" w:rsidR="00866896" w:rsidRDefault="00000000">
            <w:pPr>
              <w:pStyle w:val="ConsPlusNormal0"/>
              <w:jc w:val="both"/>
            </w:pPr>
            <w:r>
              <w:t>2. ФИО, должность</w:t>
            </w:r>
          </w:p>
        </w:tc>
      </w:tr>
      <w:tr w:rsidR="00866896" w14:paraId="1492528F" w14:textId="77777777">
        <w:tc>
          <w:tcPr>
            <w:tcW w:w="510" w:type="dxa"/>
          </w:tcPr>
          <w:p w14:paraId="271ED4A2" w14:textId="77777777" w:rsidR="00866896" w:rsidRDefault="00000000">
            <w:pPr>
              <w:pStyle w:val="ConsPlusNormal0"/>
            </w:pPr>
            <w:r>
              <w:lastRenderedPageBreak/>
              <w:t>2.</w:t>
            </w:r>
          </w:p>
        </w:tc>
        <w:tc>
          <w:tcPr>
            <w:tcW w:w="2665" w:type="dxa"/>
          </w:tcPr>
          <w:p w14:paraId="64D018DA" w14:textId="77777777" w:rsidR="00866896" w:rsidRDefault="00000000">
            <w:pPr>
              <w:pStyle w:val="ConsPlusNormal0"/>
            </w:pPr>
            <w:r>
              <w:t>Информационно-правовой блок: "Уголовный кодекс и клавиатура"</w:t>
            </w:r>
          </w:p>
        </w:tc>
        <w:tc>
          <w:tcPr>
            <w:tcW w:w="1304" w:type="dxa"/>
          </w:tcPr>
          <w:p w14:paraId="1E564069" w14:textId="77777777" w:rsidR="00866896" w:rsidRDefault="00000000">
            <w:pPr>
              <w:pStyle w:val="ConsPlusNormal0"/>
            </w:pPr>
            <w:r>
              <w:t>30 мин</w:t>
            </w:r>
          </w:p>
        </w:tc>
        <w:tc>
          <w:tcPr>
            <w:tcW w:w="9127" w:type="dxa"/>
          </w:tcPr>
          <w:p w14:paraId="6DF1AE1F" w14:textId="77777777" w:rsidR="00866896" w:rsidRDefault="00000000">
            <w:pPr>
              <w:pStyle w:val="ConsPlusNormal0"/>
              <w:jc w:val="both"/>
            </w:pPr>
            <w:r>
              <w:t>2. Давайте разберем конкретные статьи закона. Многие родители думают: "У нас все по-другому. Мой ребенок не такой. Я все знаю, с нами такого не случится". Но на практике чаще всего случается по-другому. Злоумышленники не дремлют, придумывают новые алгоритмы вовлечения наших детей в противоправную деятельность, умело манипулируют сознанием наших детей, создавая ложные иллюзии безнаказанности.</w:t>
            </w:r>
          </w:p>
          <w:p w14:paraId="6BB1BB05" w14:textId="77777777" w:rsidR="00866896" w:rsidRDefault="00000000">
            <w:pPr>
              <w:pStyle w:val="ConsPlusNormal0"/>
              <w:jc w:val="both"/>
            </w:pPr>
            <w:r>
              <w:t xml:space="preserve">Отдельно хочу обратить ваше внимание еще на один правовой аспект. Защита ребенка в цифровой среде - это не только вопрос технических настроек и родительского контроля. В Российской Федерации действует Федеральный </w:t>
            </w:r>
            <w:hyperlink r:id="rId38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от 29 декабря 2010 года N 436-ФЗ "О защите детей от информации, причиняющей вред их здоровью и развитию". Данный </w:t>
            </w:r>
            <w:hyperlink r:id="rId39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устанавливает правовые основы защиты детей от информации, которая может негативно повлиять на их здоровье и развитие.</w:t>
            </w:r>
          </w:p>
          <w:p w14:paraId="1C608E0E" w14:textId="77777777" w:rsidR="00866896" w:rsidRDefault="00000000">
            <w:pPr>
              <w:pStyle w:val="ConsPlusNormal0"/>
              <w:jc w:val="both"/>
            </w:pPr>
            <w:r>
              <w:t>Важна не только защита детей, но и понимание, какая ответственность предусмотрена за совершение преступлений в цифровой сфере.</w:t>
            </w:r>
          </w:p>
          <w:p w14:paraId="3F365D78" w14:textId="77777777" w:rsidR="00866896" w:rsidRDefault="00000000">
            <w:pPr>
              <w:pStyle w:val="ConsPlusNormal0"/>
              <w:jc w:val="both"/>
            </w:pPr>
            <w:r>
              <w:t>- Я передаю слово нашему эксперту, который расскажет об ответственности, к которой могут привлечь наших детей за совершение разного рода противоправных действий.</w:t>
            </w:r>
          </w:p>
          <w:p w14:paraId="23AC88C8" w14:textId="77777777" w:rsidR="00866896" w:rsidRDefault="00000000">
            <w:pPr>
              <w:pStyle w:val="ConsPlusNormal0"/>
              <w:jc w:val="both"/>
            </w:pPr>
            <w:r>
              <w:t>Выступление представителя правоохранительных органов (участкового уполномоченного или инспектора ПДН)</w:t>
            </w:r>
          </w:p>
          <w:p w14:paraId="2D081F5F" w14:textId="77777777" w:rsidR="00866896" w:rsidRDefault="00000000">
            <w:pPr>
              <w:pStyle w:val="ConsPlusNormal0"/>
              <w:jc w:val="both"/>
            </w:pPr>
            <w:r>
              <w:t>Основные тезисы, которые необходимо озвучить представителю правоохранительных органов (участкового уполномоченного или инспектора ПДН)</w:t>
            </w:r>
          </w:p>
          <w:p w14:paraId="2BA85AA0" w14:textId="77777777" w:rsidR="00866896" w:rsidRDefault="00000000">
            <w:pPr>
              <w:pStyle w:val="ConsPlusNormal0"/>
              <w:jc w:val="both"/>
            </w:pPr>
            <w:r>
              <w:t>Уголовная ответственность. уголовная ответственность по большинству статей наступает с 16 лет, но по ряду тяжких преступлений - с 14 лет.</w:t>
            </w:r>
          </w:p>
          <w:p w14:paraId="74A9812A" w14:textId="77777777" w:rsidR="00866896" w:rsidRDefault="00000000">
            <w:pPr>
              <w:pStyle w:val="ConsPlusNormal0"/>
              <w:jc w:val="both"/>
            </w:pPr>
            <w:hyperlink r:id="rId40" w:tooltip="&quot;Уголовный кодекс Российской Федерации&quot; от 13.06.1996 N 63-ФЗ (ред. от 04.08.2026) {КонсультантПлюс}">
              <w:r>
                <w:rPr>
                  <w:color w:val="0000FF"/>
                </w:rPr>
                <w:t>Статья 128.1</w:t>
              </w:r>
            </w:hyperlink>
            <w:r>
              <w:t xml:space="preserve"> УК РФ "Клевета". Распространение заведомо ложных сведений, порочащих честь и достоинство. Если в 14 лет за оскорбление в чате вызывали родителей и был разговор с завучем, то в 17 лет это может обернуться штрафом до 500 000 рублей или обязательными работами. Особенно если клевета была в публичном канале или группе.</w:t>
            </w:r>
          </w:p>
          <w:p w14:paraId="25CD2EAE" w14:textId="77777777" w:rsidR="00866896" w:rsidRDefault="00000000">
            <w:pPr>
              <w:pStyle w:val="ConsPlusNormal0"/>
              <w:jc w:val="both"/>
            </w:pPr>
            <w:hyperlink r:id="rId41" w:tooltip="&quot;Уголовный кодекс Российской Федерации&quot; от 13.06.1996 N 63-ФЗ (ред. от 04.08.2026) {КонсультантПлюс}">
              <w:r>
                <w:rPr>
                  <w:color w:val="0000FF"/>
                </w:rPr>
                <w:t>Статья 137</w:t>
              </w:r>
            </w:hyperlink>
            <w:r>
              <w:t xml:space="preserve"> УК РФ "Нарушение неприкосновенности частной жизни". Слив интимных фото бывшей девушки или переписки - это не просто "подстава", это уголовное преступление, по которому реально возбуждают дела.</w:t>
            </w:r>
          </w:p>
          <w:p w14:paraId="4B849DF4" w14:textId="77777777" w:rsidR="00866896" w:rsidRDefault="00000000">
            <w:pPr>
              <w:pStyle w:val="ConsPlusNormal0"/>
              <w:jc w:val="both"/>
            </w:pPr>
            <w:hyperlink r:id="rId42" w:tooltip="&quot;Уголовный кодекс Российской Федерации&quot; от 13.06.1996 N 63-ФЗ (ред. от 04.08.2026) {КонсультантПлюс}">
              <w:r>
                <w:rPr>
                  <w:color w:val="0000FF"/>
                </w:rPr>
                <w:t>Статья 163</w:t>
              </w:r>
            </w:hyperlink>
            <w:r>
              <w:t xml:space="preserve"> УК РФ "Вымогательство". Требование денег под угрозой распространения какой-либо информации (например, компрометирующих фото).</w:t>
            </w:r>
          </w:p>
          <w:p w14:paraId="39AC8430" w14:textId="77777777" w:rsidR="00866896" w:rsidRDefault="00000000">
            <w:pPr>
              <w:pStyle w:val="ConsPlusNormal0"/>
              <w:jc w:val="both"/>
            </w:pPr>
            <w:hyperlink r:id="rId43" w:tooltip="&quot;Уголовный кодекс Российской Федерации&quot; от 13.06.1996 N 63-ФЗ (ред. от 04.08.2026) {КонсультантПлюс}">
              <w:r>
                <w:rPr>
                  <w:color w:val="0000FF"/>
                </w:rPr>
                <w:t>Статья 282</w:t>
              </w:r>
            </w:hyperlink>
            <w:r>
              <w:t xml:space="preserve"> УК РФ "Возбуждение ненависти либо вражды". Лайки и репосты в экстремистских пабликах, комментарии по национальному признаку. Довольно много уголовных дел возбуждается именно в отношении молодых людей 16 - 18 лет за неосторожные высказывания. Пример из практики: В одной из школ ученик 11 класса ради шутки создал фейковую страницу учительницы, разместил ее фото и написал от ее имени провокационные посты. Дело дошло до полиции по заявлению учителя. Квалификация - клевета и нарушение неприкосновенности частной жизни. Родителям пришлось оплачивать экспертизы и адвоката, судимость осталась у парня навсегда.</w:t>
            </w:r>
          </w:p>
          <w:p w14:paraId="2A580A84" w14:textId="77777777" w:rsidR="00866896" w:rsidRDefault="00000000">
            <w:pPr>
              <w:pStyle w:val="ConsPlusNormal0"/>
              <w:jc w:val="both"/>
            </w:pPr>
            <w:r>
              <w:t>Цифровой след. Поясните ребенку: интернет помнит все. Есть понятие "цифровой след". При поступлении в вузы, колледжи, абитуриента могут проверить по открытым источникам. Фото с тусовок, перепосты радикальных идей, мат в комментариях - это минус к имиджу. При устройстве на работу, особенно в крупные компании, госструктуры или банки, служба безопасности анализирует соцсети кандидата. Были случаи, когда отказ получали из-за подозрительного контента, размещенного на стене за 5 лет до собеседования.</w:t>
            </w:r>
          </w:p>
          <w:p w14:paraId="0E984512" w14:textId="77777777" w:rsidR="00866896" w:rsidRDefault="00000000">
            <w:pPr>
              <w:pStyle w:val="ConsPlusNormal0"/>
              <w:jc w:val="both"/>
            </w:pPr>
            <w:r>
              <w:t>Финансовые риски. Сейчас очень остро стоит проблема дропперства. Это когда подростка просят "всего лишь" перевести деньги с карты на карту или оформить карту на себя за небольшое вознаграждение. Как это работает? Мошенники, обманувшие пенсионеров, выводят деньги через карты дропов (Ваших детей). Подросток становится соучастником. Последствия: уголовное дело (</w:t>
            </w:r>
            <w:hyperlink r:id="rId44" w:tooltip="&quot;Уголовный кодекс Российской Федерации&quot; от 13.06.1996 N 63-ФЗ (ред. от 04.08.2026) {КонсультантПлюс}">
              <w:r>
                <w:rPr>
                  <w:color w:val="0000FF"/>
                </w:rPr>
                <w:t>ст. 159</w:t>
              </w:r>
            </w:hyperlink>
            <w:r>
              <w:t xml:space="preserve"> УК РФ - мошенничество), блокировка всех счетов самого подростка, невозможность брать кредиты, работать в банках в будущем. Предупреждайте детей: любые "легкие деньги" в интернете, предложения поработать курьером за огромный процент, просьбы "одолжить карту другу" - это в 99% случаев мошенничество".</w:t>
            </w:r>
          </w:p>
          <w:p w14:paraId="029E7239" w14:textId="77777777" w:rsidR="00866896" w:rsidRDefault="00000000">
            <w:pPr>
              <w:pStyle w:val="ConsPlusNormal0"/>
              <w:jc w:val="both"/>
            </w:pPr>
            <w:r>
              <w:t xml:space="preserve">Ключевой навык современного старшеклассника - это цифровая зрелость, которая позволяет осознанно управлять своей онлайн-репутацией, критически оценивать информацию, избегать рисков и принимать ответственные решения, которые </w:t>
            </w:r>
            <w:r>
              <w:lastRenderedPageBreak/>
              <w:t>напрямую влияют на будущее - от поступления в вуз до построения карьеры. Это умение действовать осознанно, понимать последствия своих действий в цифровой среде: как пост или репост может повлиять на репутацию, поступление, трудоустройство.</w:t>
            </w:r>
          </w:p>
          <w:p w14:paraId="1390AE68" w14:textId="77777777" w:rsidR="00866896" w:rsidRDefault="00000000">
            <w:pPr>
              <w:pStyle w:val="ConsPlusNormal0"/>
              <w:jc w:val="both"/>
            </w:pPr>
            <w:r>
              <w:t>Самостоятельное принятие решений опирается на оценку рисков. Подросток должен уметь перед любым действием задать себе три вопроса: "Зачем я это делаю?", "Что может пойти не так?", "Есть ли безопасный способ достичь цели?".</w:t>
            </w:r>
          </w:p>
          <w:p w14:paraId="307F7A04" w14:textId="77777777" w:rsidR="00866896" w:rsidRDefault="00000000">
            <w:pPr>
              <w:pStyle w:val="ConsPlusNormal0"/>
              <w:jc w:val="both"/>
            </w:pPr>
            <w:r>
              <w:t>Управление цифровой репутацией - навык взрослой жизни. Важно осознанно подходить к публикации контента, настраивать приватность и помнить, что информация в интернете сохраняется надолго и может быть найдена спустя годы.</w:t>
            </w:r>
          </w:p>
          <w:p w14:paraId="2578B8B5" w14:textId="77777777" w:rsidR="00866896" w:rsidRDefault="00000000">
            <w:pPr>
              <w:pStyle w:val="ConsPlusNormal0"/>
              <w:jc w:val="both"/>
            </w:pPr>
            <w:r>
              <w:t>Проверка информации - обязательный шаг. Старшеклассник должен научиться отличать надежные источники от сомнительных, сопоставлять факты, корректно оформлять заимствования, чтобы не нарушать авторские права.</w:t>
            </w:r>
          </w:p>
          <w:p w14:paraId="2352B5A6" w14:textId="77777777" w:rsidR="00866896" w:rsidRDefault="00000000">
            <w:pPr>
              <w:pStyle w:val="ConsPlusNormal0"/>
              <w:jc w:val="both"/>
            </w:pPr>
            <w:r>
              <w:t>Личная безопасность начинается с простых правил. Не передавать коды из СМС, не вводить данные карт на непроверенных сайтах, критически относиться к предложениям "легкого заработка" - эти привычки защищают от мошенничества.</w:t>
            </w:r>
          </w:p>
          <w:p w14:paraId="370F5621" w14:textId="77777777" w:rsidR="00866896" w:rsidRDefault="00000000">
            <w:pPr>
              <w:pStyle w:val="ConsPlusNormal0"/>
              <w:jc w:val="both"/>
            </w:pPr>
            <w:r>
              <w:t>Ответственность включает умение признавать и исправлять ошибки. Если подросток опубликовал что-то некорректное, важно не скрывать ситуацию, а удалить контент, при необходимости извиниться и сделать выводы.</w:t>
            </w:r>
          </w:p>
          <w:p w14:paraId="62680C00" w14:textId="77777777" w:rsidR="00866896" w:rsidRDefault="00000000">
            <w:pPr>
              <w:pStyle w:val="ConsPlusNormal0"/>
              <w:jc w:val="both"/>
            </w:pPr>
            <w:r>
              <w:t>Как формировать ответственное цифровое поведение</w:t>
            </w:r>
          </w:p>
          <w:p w14:paraId="4CA137F0" w14:textId="77777777" w:rsidR="00866896" w:rsidRDefault="00000000">
            <w:pPr>
              <w:pStyle w:val="ConsPlusNormal0"/>
              <w:jc w:val="both"/>
            </w:pPr>
            <w:r>
              <w:t>Перейти от контроля к саморегуляции. Задача родителей и педагогов - не отслеживать каждый шаг, а помочь подростку выработать собственные правила и алгоритмы действий (например, "Стоп - проверить - подтвердить" перед публикацией).</w:t>
            </w:r>
          </w:p>
          <w:p w14:paraId="5FEBC728" w14:textId="77777777" w:rsidR="00866896" w:rsidRDefault="00000000">
            <w:pPr>
              <w:pStyle w:val="ConsPlusNormal0"/>
              <w:jc w:val="both"/>
            </w:pPr>
            <w:r>
              <w:t>Учить на реальных примерах. Разбор типичных ситуаций (фейк, подозрительная ссылка, просьба о данных) помогает отработать безопасные стратегии без стресса.</w:t>
            </w:r>
          </w:p>
          <w:p w14:paraId="7344229E" w14:textId="77777777" w:rsidR="00866896" w:rsidRDefault="00000000">
            <w:pPr>
              <w:pStyle w:val="ConsPlusNormal0"/>
              <w:jc w:val="both"/>
            </w:pPr>
            <w:r>
              <w:t>Развивать критическое мышление. Подросток учится замечать манипуляции, признаки дипфейков и голосовых подделок, отличать рекламу и пропаганду от нейтральной информации.</w:t>
            </w:r>
          </w:p>
          <w:p w14:paraId="17F1067B" w14:textId="77777777" w:rsidR="00866896" w:rsidRDefault="00000000">
            <w:pPr>
              <w:pStyle w:val="ConsPlusNormal0"/>
              <w:jc w:val="both"/>
            </w:pPr>
            <w:r>
              <w:t>Поддерживать реальные достижения. Увлечения, проекты, спорт, волонтерство создают устойчивую опору вне цифрового пространства и снижают зависимость от внешнего одобрения в сети.</w:t>
            </w:r>
          </w:p>
        </w:tc>
      </w:tr>
      <w:tr w:rsidR="00866896" w14:paraId="4CC53747" w14:textId="77777777">
        <w:tc>
          <w:tcPr>
            <w:tcW w:w="510" w:type="dxa"/>
          </w:tcPr>
          <w:p w14:paraId="4C76026D" w14:textId="77777777" w:rsidR="00866896" w:rsidRDefault="00000000">
            <w:pPr>
              <w:pStyle w:val="ConsPlusNormal0"/>
            </w:pPr>
            <w:r>
              <w:lastRenderedPageBreak/>
              <w:t>3</w:t>
            </w:r>
          </w:p>
        </w:tc>
        <w:tc>
          <w:tcPr>
            <w:tcW w:w="2665" w:type="dxa"/>
          </w:tcPr>
          <w:p w14:paraId="6647FE90" w14:textId="77777777" w:rsidR="00866896" w:rsidRDefault="00000000">
            <w:pPr>
              <w:pStyle w:val="ConsPlusNormal0"/>
            </w:pPr>
            <w:r>
              <w:t>Психологический блок: "Иллюзия анонимности"</w:t>
            </w:r>
          </w:p>
        </w:tc>
        <w:tc>
          <w:tcPr>
            <w:tcW w:w="1304" w:type="dxa"/>
          </w:tcPr>
          <w:p w14:paraId="72FDDAE3" w14:textId="77777777" w:rsidR="00866896" w:rsidRDefault="00000000">
            <w:pPr>
              <w:pStyle w:val="ConsPlusNormal0"/>
            </w:pPr>
            <w:r>
              <w:t>15 мин</w:t>
            </w:r>
          </w:p>
        </w:tc>
        <w:tc>
          <w:tcPr>
            <w:tcW w:w="9127" w:type="dxa"/>
          </w:tcPr>
          <w:p w14:paraId="0FC32AFB" w14:textId="77777777" w:rsidR="00866896" w:rsidRDefault="00000000">
            <w:pPr>
              <w:pStyle w:val="ConsPlusNormal0"/>
              <w:jc w:val="both"/>
            </w:pPr>
            <w:r>
              <w:t>3. Почему же, зная все это, наши дети совершают фатальные ошибки в интернете? Об этом поговорим со школьным психологом.</w:t>
            </w:r>
          </w:p>
          <w:p w14:paraId="4D54A40B" w14:textId="77777777" w:rsidR="00866896" w:rsidRDefault="00000000">
            <w:pPr>
              <w:pStyle w:val="ConsPlusNormal0"/>
              <w:jc w:val="both"/>
            </w:pPr>
            <w:r>
              <w:t>Выступление школьного психолога/социального педагога Основные тезисы, которые необходимо озвучить психологу/социальному педагогу</w:t>
            </w:r>
          </w:p>
          <w:p w14:paraId="43261110" w14:textId="77777777" w:rsidR="00866896" w:rsidRDefault="00000000">
            <w:pPr>
              <w:pStyle w:val="ConsPlusNormal0"/>
              <w:jc w:val="both"/>
            </w:pPr>
            <w:r>
              <w:t>Эффект деиндивидуализации или "феномен экрана". Когда человек сидит за монитором, ему кажется, что он невидимка. Он пишет то, что никогда не сказал бы в лицо. Это притупляет чувство ответственности. Задача родителя - вернуть ребенку ощущение реальности: "За экраном - такие же живые люди. Судья, полицейский, твоя будущая девушка или начальник - они увидят это".</w:t>
            </w:r>
          </w:p>
          <w:p w14:paraId="26696F33" w14:textId="77777777" w:rsidR="00866896" w:rsidRDefault="00000000">
            <w:pPr>
              <w:pStyle w:val="ConsPlusNormal0"/>
              <w:jc w:val="both"/>
            </w:pPr>
            <w:r>
              <w:t>Иллюзия контроля. Подросток уверен: "Я потом удалю". Но скриншоты уже разлетелись, кэш сохранился, боты все проиндексировали. Объясните необратимость действий: прежде чем написать или отправить, нужно представить это на первой полосе газеты или на экране в кабинете следователя.</w:t>
            </w:r>
          </w:p>
          <w:p w14:paraId="35DBCFF2" w14:textId="77777777" w:rsidR="00866896" w:rsidRDefault="00000000">
            <w:pPr>
              <w:pStyle w:val="ConsPlusNormal0"/>
              <w:jc w:val="both"/>
            </w:pPr>
            <w:r>
              <w:t>Как говорить? Не запугивать, а предупреждать как равный. Фразы для разговора: "Ты становишься взрослым. Твои действия в сети теперь имеют такой же вес, как и в жизни. Ты несешь за них ответственность своим благополучием и свободой". "Давай проверим твой цифровой след вместе. Что увидят приемная комиссия или работодатель, если начнут изучать тебя через год?"</w:t>
            </w:r>
          </w:p>
        </w:tc>
      </w:tr>
      <w:tr w:rsidR="00866896" w14:paraId="3B2169AE" w14:textId="77777777">
        <w:tc>
          <w:tcPr>
            <w:tcW w:w="510" w:type="dxa"/>
          </w:tcPr>
          <w:p w14:paraId="44E679C2" w14:textId="77777777" w:rsidR="00866896" w:rsidRDefault="00000000">
            <w:pPr>
              <w:pStyle w:val="ConsPlusNormal0"/>
            </w:pPr>
            <w:r>
              <w:t>4.</w:t>
            </w:r>
          </w:p>
        </w:tc>
        <w:tc>
          <w:tcPr>
            <w:tcW w:w="2665" w:type="dxa"/>
          </w:tcPr>
          <w:p w14:paraId="58D9CE95" w14:textId="77777777" w:rsidR="00866896" w:rsidRDefault="00000000">
            <w:pPr>
              <w:pStyle w:val="ConsPlusNormal0"/>
            </w:pPr>
            <w:r>
              <w:t>Практический блок: "Цифровая гигиена"</w:t>
            </w:r>
          </w:p>
        </w:tc>
        <w:tc>
          <w:tcPr>
            <w:tcW w:w="1304" w:type="dxa"/>
          </w:tcPr>
          <w:p w14:paraId="36D7126E" w14:textId="77777777" w:rsidR="00866896" w:rsidRDefault="00000000">
            <w:pPr>
              <w:pStyle w:val="ConsPlusNormal0"/>
            </w:pPr>
            <w:r>
              <w:t>15 мин</w:t>
            </w:r>
          </w:p>
        </w:tc>
        <w:tc>
          <w:tcPr>
            <w:tcW w:w="9127" w:type="dxa"/>
          </w:tcPr>
          <w:p w14:paraId="73EAD9CE" w14:textId="77777777" w:rsidR="00866896" w:rsidRDefault="00000000">
            <w:pPr>
              <w:pStyle w:val="ConsPlusNormal0"/>
              <w:jc w:val="both"/>
            </w:pPr>
            <w:r>
              <w:t>4. Теперь о том, что нужно сделать прямо сегодня, чтобы защитить себя и ребенка во взрослой жизни.</w:t>
            </w:r>
          </w:p>
          <w:p w14:paraId="13B2977E" w14:textId="77777777" w:rsidR="00866896" w:rsidRDefault="00000000">
            <w:pPr>
              <w:pStyle w:val="ConsPlusNormal0"/>
              <w:jc w:val="both"/>
            </w:pPr>
            <w:r>
              <w:t>1. Аудит цифрового следа. Зайдите в любой браузер в режиме инкогнито и вбейте фамилию и имя Вашего ребенка. Что Вы видите? Это видят все. Пройдитесь по соцсетям: удалите старые фото, закройте профили от индексирования поисковиками</w:t>
            </w:r>
          </w:p>
          <w:p w14:paraId="456A86BA" w14:textId="77777777" w:rsidR="00866896" w:rsidRDefault="00000000">
            <w:pPr>
              <w:pStyle w:val="ConsPlusNormal0"/>
              <w:jc w:val="both"/>
            </w:pPr>
            <w:r>
              <w:t>2. Безопасность аккаунтов. Двухфакторная аутентификация ОБЯЗАТЕЛЬНО. На Госуслугах, в почте, в соцсетях, в банках. Разные пароли. Не использовать один пароль для всего. Используйте менеджеры паролей.</w:t>
            </w:r>
          </w:p>
          <w:p w14:paraId="22BF7220" w14:textId="77777777" w:rsidR="00866896" w:rsidRDefault="00000000">
            <w:pPr>
              <w:pStyle w:val="ConsPlusNormal0"/>
              <w:jc w:val="both"/>
            </w:pPr>
            <w:r>
              <w:t>3. Что делать при взломе? Госуслуги: немедленно в техподдержку, затем в МФЦ с паспортом. Банк: блокировка карты через приложение или звонок.</w:t>
            </w:r>
          </w:p>
          <w:p w14:paraId="258A0653" w14:textId="77777777" w:rsidR="00866896" w:rsidRDefault="00000000">
            <w:pPr>
              <w:pStyle w:val="ConsPlusNormal0"/>
              <w:jc w:val="both"/>
            </w:pPr>
            <w:r>
              <w:t xml:space="preserve">4. Проверка на "дропперство". Посмотрите выписки по счетам ребенка (если есть карты). Нет ли там регулярных поступлений от неизвестных лиц и быстрых переводов? Проверьте, не оформлены ли на ребенка сим-карты (через приложение </w:t>
            </w:r>
            <w:r>
              <w:lastRenderedPageBreak/>
              <w:t>оператора). Объясните: НИКОМУ нельзя давать данные своей карты и тем более саму карту. Даже друзьям. Даже "на минутку".</w:t>
            </w:r>
          </w:p>
        </w:tc>
      </w:tr>
      <w:tr w:rsidR="00866896" w14:paraId="340462EE" w14:textId="77777777">
        <w:tc>
          <w:tcPr>
            <w:tcW w:w="510" w:type="dxa"/>
            <w:vMerge w:val="restart"/>
          </w:tcPr>
          <w:p w14:paraId="0BE015A6" w14:textId="77777777" w:rsidR="00866896" w:rsidRDefault="00000000">
            <w:pPr>
              <w:pStyle w:val="ConsPlusNormal0"/>
            </w:pPr>
            <w:r>
              <w:lastRenderedPageBreak/>
              <w:t>5.</w:t>
            </w:r>
          </w:p>
        </w:tc>
        <w:tc>
          <w:tcPr>
            <w:tcW w:w="2665" w:type="dxa"/>
            <w:vMerge w:val="restart"/>
          </w:tcPr>
          <w:p w14:paraId="2EAB4830" w14:textId="77777777" w:rsidR="00866896" w:rsidRDefault="00000000">
            <w:pPr>
              <w:pStyle w:val="ConsPlusNormal0"/>
            </w:pPr>
            <w:r>
              <w:t>Рефлексия и раздача памяток</w:t>
            </w:r>
          </w:p>
        </w:tc>
        <w:tc>
          <w:tcPr>
            <w:tcW w:w="1304" w:type="dxa"/>
            <w:vMerge w:val="restart"/>
          </w:tcPr>
          <w:p w14:paraId="7BFD2CD4" w14:textId="77777777" w:rsidR="00866896" w:rsidRDefault="00000000">
            <w:pPr>
              <w:pStyle w:val="ConsPlusNormal0"/>
            </w:pPr>
            <w:r>
              <w:t>10 мин</w:t>
            </w:r>
          </w:p>
        </w:tc>
        <w:tc>
          <w:tcPr>
            <w:tcW w:w="9127" w:type="dxa"/>
            <w:tcBorders>
              <w:bottom w:val="nil"/>
            </w:tcBorders>
          </w:tcPr>
          <w:p w14:paraId="3AADC796" w14:textId="77777777" w:rsidR="00866896" w:rsidRDefault="00000000">
            <w:pPr>
              <w:pStyle w:val="ConsPlusNormal0"/>
              <w:jc w:val="both"/>
            </w:pPr>
            <w:r>
              <w:t>5. Уважаемые родители, у Вас есть возможность задать вопросы. Возможно, кто-то уже сталкивался с мошенничеством или хочет уточнить юридические детали.</w:t>
            </w:r>
          </w:p>
          <w:p w14:paraId="37CEA806" w14:textId="77777777" w:rsidR="00866896" w:rsidRDefault="00000000">
            <w:pPr>
              <w:pStyle w:val="ConsPlusNormal0"/>
              <w:jc w:val="both"/>
            </w:pPr>
            <w:r>
              <w:t>Вопросы от родителей.</w:t>
            </w:r>
          </w:p>
          <w:p w14:paraId="0E10C28D" w14:textId="77777777" w:rsidR="00866896" w:rsidRDefault="00000000">
            <w:pPr>
              <w:pStyle w:val="ConsPlusNormal0"/>
              <w:jc w:val="both"/>
            </w:pPr>
            <w:r>
              <w:t>Ответы ведущего, психолога, социального педагога, представителей правоохранительных органов и банковских служб.</w:t>
            </w:r>
          </w:p>
        </w:tc>
      </w:tr>
      <w:tr w:rsidR="00866896" w14:paraId="7BA8D588" w14:textId="77777777">
        <w:tc>
          <w:tcPr>
            <w:tcW w:w="510" w:type="dxa"/>
            <w:vMerge/>
          </w:tcPr>
          <w:p w14:paraId="275417C8" w14:textId="77777777" w:rsidR="00866896" w:rsidRDefault="00866896">
            <w:pPr>
              <w:pStyle w:val="ConsPlusNormal0"/>
            </w:pPr>
          </w:p>
        </w:tc>
        <w:tc>
          <w:tcPr>
            <w:tcW w:w="2665" w:type="dxa"/>
            <w:vMerge/>
          </w:tcPr>
          <w:p w14:paraId="60212CE5" w14:textId="77777777" w:rsidR="00866896" w:rsidRDefault="00866896">
            <w:pPr>
              <w:pStyle w:val="ConsPlusNormal0"/>
            </w:pPr>
          </w:p>
        </w:tc>
        <w:tc>
          <w:tcPr>
            <w:tcW w:w="1304" w:type="dxa"/>
            <w:vMerge/>
          </w:tcPr>
          <w:p w14:paraId="73C433D7" w14:textId="77777777" w:rsidR="00866896" w:rsidRDefault="00866896">
            <w:pPr>
              <w:pStyle w:val="ConsPlusNormal0"/>
            </w:pPr>
          </w:p>
        </w:tc>
        <w:tc>
          <w:tcPr>
            <w:tcW w:w="9127" w:type="dxa"/>
            <w:tcBorders>
              <w:top w:val="nil"/>
            </w:tcBorders>
          </w:tcPr>
          <w:p w14:paraId="4905B977" w14:textId="77777777" w:rsidR="00866896" w:rsidRDefault="00000000">
            <w:pPr>
              <w:pStyle w:val="ConsPlusNormal0"/>
              <w:jc w:val="both"/>
            </w:pPr>
            <w:r>
              <w:t>- Мы подготовили для вас и ваших детей памятку "Цифровой кодекс выпускника". Это не просто советы, это правила выживания во взрослом цифровом мире. В памятке кратко изложены все ключевые правила: правило закрытых дверей, правило двух факторов, правило "не свети деньгами", правило адвоката, а также контакты служб помощи. Пожалуйста, сохраните ее и обсудите с детьми дома.</w:t>
            </w:r>
          </w:p>
        </w:tc>
      </w:tr>
      <w:tr w:rsidR="00866896" w14:paraId="18F19DD2" w14:textId="77777777">
        <w:tc>
          <w:tcPr>
            <w:tcW w:w="510" w:type="dxa"/>
          </w:tcPr>
          <w:p w14:paraId="1714B14E" w14:textId="77777777" w:rsidR="00866896" w:rsidRDefault="00000000">
            <w:pPr>
              <w:pStyle w:val="ConsPlusNormal0"/>
            </w:pPr>
            <w:r>
              <w:t>6.</w:t>
            </w:r>
          </w:p>
        </w:tc>
        <w:tc>
          <w:tcPr>
            <w:tcW w:w="2665" w:type="dxa"/>
          </w:tcPr>
          <w:p w14:paraId="0FE2AA39" w14:textId="77777777" w:rsidR="00866896" w:rsidRDefault="00000000">
            <w:pPr>
              <w:pStyle w:val="ConsPlusNormal0"/>
            </w:pPr>
            <w:r>
              <w:t>Заключение</w:t>
            </w:r>
          </w:p>
        </w:tc>
        <w:tc>
          <w:tcPr>
            <w:tcW w:w="1304" w:type="dxa"/>
          </w:tcPr>
          <w:p w14:paraId="05A8F89E" w14:textId="77777777" w:rsidR="00866896" w:rsidRDefault="00000000">
            <w:pPr>
              <w:pStyle w:val="ConsPlusNormal0"/>
            </w:pPr>
            <w:r>
              <w:t>5 мин</w:t>
            </w:r>
          </w:p>
        </w:tc>
        <w:tc>
          <w:tcPr>
            <w:tcW w:w="9127" w:type="dxa"/>
          </w:tcPr>
          <w:p w14:paraId="3E5689CF" w14:textId="77777777" w:rsidR="00866896" w:rsidRDefault="00000000">
            <w:pPr>
              <w:pStyle w:val="ConsPlusNormal0"/>
              <w:jc w:val="both"/>
            </w:pPr>
            <w:r>
              <w:t>6. Уважаемые родители! Наши дети стоят на пороге самостоятельной жизни. Они уходят в большой мир, и этот мир теперь во многом находится в их смартфонах. Мы не сможем идти рядом и подсказывать. Но мы можем дать им прививку цифровой ответственности сегодня. Помните: Ваша задача - не запретить, а научить пользоваться инструментом так, чтобы он не сломал им жизнь. Спасибо за внимание и участие!</w:t>
            </w:r>
          </w:p>
        </w:tc>
      </w:tr>
    </w:tbl>
    <w:p w14:paraId="0840500B" w14:textId="77777777" w:rsidR="00866896" w:rsidRDefault="00866896">
      <w:pPr>
        <w:pStyle w:val="ConsPlusNormal0"/>
        <w:sectPr w:rsidR="00866896">
          <w:headerReference w:type="default" r:id="rId45"/>
          <w:footerReference w:type="default" r:id="rId46"/>
          <w:headerReference w:type="first" r:id="rId47"/>
          <w:footerReference w:type="first" r:id="rId4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264B65CD" w14:textId="77777777" w:rsidR="00866896" w:rsidRDefault="00866896">
      <w:pPr>
        <w:pStyle w:val="ConsPlusNormal0"/>
        <w:jc w:val="both"/>
      </w:pPr>
    </w:p>
    <w:p w14:paraId="358D3EF8" w14:textId="77777777" w:rsidR="00866896" w:rsidRDefault="00866896">
      <w:pPr>
        <w:pStyle w:val="ConsPlusNormal0"/>
        <w:jc w:val="both"/>
      </w:pPr>
    </w:p>
    <w:p w14:paraId="06B56D3D" w14:textId="77777777" w:rsidR="00866896" w:rsidRDefault="00866896">
      <w:pPr>
        <w:pStyle w:val="ConsPlusNormal0"/>
        <w:jc w:val="both"/>
      </w:pPr>
    </w:p>
    <w:p w14:paraId="792C7906" w14:textId="77777777" w:rsidR="00866896" w:rsidRDefault="00866896">
      <w:pPr>
        <w:pStyle w:val="ConsPlusNormal0"/>
        <w:jc w:val="both"/>
      </w:pPr>
    </w:p>
    <w:p w14:paraId="3A2BE067" w14:textId="77777777" w:rsidR="00866896" w:rsidRDefault="00866896">
      <w:pPr>
        <w:pStyle w:val="ConsPlusNormal0"/>
        <w:jc w:val="both"/>
      </w:pPr>
    </w:p>
    <w:p w14:paraId="404CA7C2" w14:textId="77777777" w:rsidR="00866896" w:rsidRDefault="00000000">
      <w:pPr>
        <w:pStyle w:val="ConsPlusNormal0"/>
        <w:jc w:val="right"/>
        <w:outlineLvl w:val="2"/>
      </w:pPr>
      <w:r>
        <w:t>Приложение к сценарию</w:t>
      </w:r>
    </w:p>
    <w:p w14:paraId="57CC9D3C" w14:textId="77777777" w:rsidR="00866896" w:rsidRDefault="00866896">
      <w:pPr>
        <w:pStyle w:val="ConsPlusNormal0"/>
        <w:jc w:val="both"/>
      </w:pPr>
    </w:p>
    <w:p w14:paraId="5FB8E5E1" w14:textId="77777777" w:rsidR="00866896" w:rsidRDefault="00000000">
      <w:pPr>
        <w:pStyle w:val="ConsPlusTitle0"/>
        <w:jc w:val="center"/>
      </w:pPr>
      <w:r>
        <w:t>Памятка "Цифровой кодекс выпускника"</w:t>
      </w:r>
    </w:p>
    <w:p w14:paraId="5357D5D5" w14:textId="77777777" w:rsidR="00866896" w:rsidRDefault="00000000">
      <w:pPr>
        <w:pStyle w:val="ConsPlusTitle0"/>
        <w:jc w:val="center"/>
      </w:pPr>
      <w:r>
        <w:t>Чек-лист для родителей и будущих абитуриентов/студентов</w:t>
      </w:r>
    </w:p>
    <w:p w14:paraId="6BB33833" w14:textId="77777777" w:rsidR="00866896" w:rsidRDefault="00866896">
      <w:pPr>
        <w:pStyle w:val="ConsPlusNormal0"/>
        <w:jc w:val="both"/>
      </w:pPr>
    </w:p>
    <w:p w14:paraId="557FE4FA" w14:textId="77777777" w:rsidR="00866896" w:rsidRDefault="00000000">
      <w:pPr>
        <w:pStyle w:val="ConsPlusTitle0"/>
        <w:ind w:firstLine="540"/>
        <w:jc w:val="both"/>
        <w:outlineLvl w:val="3"/>
      </w:pPr>
      <w:r>
        <w:t>1. Правовая грамотность.</w:t>
      </w:r>
    </w:p>
    <w:p w14:paraId="26802CC1" w14:textId="77777777" w:rsidR="00866896" w:rsidRDefault="00000000">
      <w:pPr>
        <w:pStyle w:val="ConsPlusNormal0"/>
        <w:spacing w:before="240"/>
        <w:ind w:firstLine="540"/>
        <w:jc w:val="both"/>
      </w:pPr>
      <w:r>
        <w:t>- С 14 лет наступает ответственность за ряд преступлений, с 16 - за все остальные.</w:t>
      </w:r>
    </w:p>
    <w:p w14:paraId="1E41AB1A" w14:textId="77777777" w:rsidR="00866896" w:rsidRDefault="00000000">
      <w:pPr>
        <w:pStyle w:val="ConsPlusNormal0"/>
        <w:spacing w:before="240"/>
        <w:ind w:firstLine="540"/>
        <w:jc w:val="both"/>
      </w:pPr>
      <w:r>
        <w:t>- Оскорбление в сети = штраф до 500 000 руб. или исправительные работы.</w:t>
      </w:r>
    </w:p>
    <w:p w14:paraId="584DC6C1" w14:textId="77777777" w:rsidR="00866896" w:rsidRDefault="00000000">
      <w:pPr>
        <w:pStyle w:val="ConsPlusNormal0"/>
        <w:spacing w:before="240"/>
        <w:ind w:firstLine="540"/>
        <w:jc w:val="both"/>
      </w:pPr>
      <w:r>
        <w:t>- Распространение чужих фото (особенно интимных) = реальный срок.</w:t>
      </w:r>
    </w:p>
    <w:p w14:paraId="3ACED0CD" w14:textId="77777777" w:rsidR="00866896" w:rsidRDefault="00000000">
      <w:pPr>
        <w:pStyle w:val="ConsPlusNormal0"/>
        <w:spacing w:before="240"/>
        <w:ind w:firstLine="540"/>
        <w:jc w:val="both"/>
      </w:pPr>
      <w:r>
        <w:t>- Репост экстремистских материалов = уголовная статья.</w:t>
      </w:r>
    </w:p>
    <w:p w14:paraId="2B2D1786" w14:textId="77777777" w:rsidR="00866896" w:rsidRDefault="00866896">
      <w:pPr>
        <w:pStyle w:val="ConsPlusNormal0"/>
        <w:jc w:val="both"/>
      </w:pPr>
    </w:p>
    <w:p w14:paraId="7BEC3B5B" w14:textId="77777777" w:rsidR="00866896" w:rsidRDefault="00000000">
      <w:pPr>
        <w:pStyle w:val="ConsPlusTitle0"/>
        <w:ind w:firstLine="540"/>
        <w:jc w:val="both"/>
        <w:outlineLvl w:val="3"/>
      </w:pPr>
      <w:r>
        <w:t>2. Цифровой след и репутация.</w:t>
      </w:r>
    </w:p>
    <w:p w14:paraId="30ADFD6F" w14:textId="77777777" w:rsidR="00866896" w:rsidRDefault="00000000">
      <w:pPr>
        <w:pStyle w:val="ConsPlusNormal0"/>
        <w:spacing w:before="240"/>
        <w:ind w:firstLine="540"/>
        <w:jc w:val="both"/>
      </w:pPr>
      <w:r>
        <w:t>- Все, что выложено в сеть, остается там навсегда. Даже если удалить пост, скриншоты у людей остались.</w:t>
      </w:r>
    </w:p>
    <w:p w14:paraId="1DE04A0B" w14:textId="77777777" w:rsidR="00866896" w:rsidRDefault="00000000">
      <w:pPr>
        <w:pStyle w:val="ConsPlusNormal0"/>
        <w:spacing w:before="240"/>
        <w:ind w:firstLine="540"/>
        <w:jc w:val="both"/>
      </w:pPr>
      <w:r>
        <w:t>- Перед поступлением в вуз или устройством на работу: удалите со своих страниц провокационный контент, закройте профили.</w:t>
      </w:r>
    </w:p>
    <w:p w14:paraId="40853CBF" w14:textId="77777777" w:rsidR="00866896" w:rsidRDefault="00000000">
      <w:pPr>
        <w:pStyle w:val="ConsPlusNormal0"/>
        <w:spacing w:before="240"/>
        <w:ind w:firstLine="540"/>
        <w:jc w:val="both"/>
      </w:pPr>
      <w:r>
        <w:t>- Проверьте себя: вбейте свои ФИО в поисковик в режиме инкогнито. Это Ваш цифровой портрет.</w:t>
      </w:r>
    </w:p>
    <w:p w14:paraId="5278406E" w14:textId="77777777" w:rsidR="00866896" w:rsidRDefault="00866896">
      <w:pPr>
        <w:pStyle w:val="ConsPlusNormal0"/>
        <w:jc w:val="both"/>
      </w:pPr>
    </w:p>
    <w:p w14:paraId="6A4C9C04" w14:textId="77777777" w:rsidR="00866896" w:rsidRDefault="00000000">
      <w:pPr>
        <w:pStyle w:val="ConsPlusTitle0"/>
        <w:ind w:firstLine="540"/>
        <w:jc w:val="both"/>
        <w:outlineLvl w:val="3"/>
      </w:pPr>
      <w:r>
        <w:t>3. Финансовая безопасность.</w:t>
      </w:r>
    </w:p>
    <w:p w14:paraId="180A406A" w14:textId="77777777" w:rsidR="00866896" w:rsidRDefault="00000000">
      <w:pPr>
        <w:pStyle w:val="ConsPlusNormal0"/>
        <w:spacing w:before="240"/>
        <w:ind w:firstLine="540"/>
        <w:jc w:val="both"/>
      </w:pPr>
      <w:r>
        <w:t>- Никогда и никому не передавайте данные своей банковской карты (особенно CVV-код) и не давайте саму карту в руки.</w:t>
      </w:r>
    </w:p>
    <w:p w14:paraId="5C55D8C1" w14:textId="77777777" w:rsidR="00866896" w:rsidRDefault="00000000">
      <w:pPr>
        <w:pStyle w:val="ConsPlusNormal0"/>
        <w:spacing w:before="240"/>
        <w:ind w:firstLine="540"/>
        <w:jc w:val="both"/>
      </w:pPr>
      <w:r>
        <w:t>- Двухфакторная аутентификация на Госуслугах, почте и в банках - обязательна!</w:t>
      </w:r>
    </w:p>
    <w:p w14:paraId="6469516F" w14:textId="77777777" w:rsidR="00866896" w:rsidRDefault="00000000">
      <w:pPr>
        <w:pStyle w:val="ConsPlusNormal0"/>
        <w:spacing w:before="240"/>
        <w:ind w:firstLine="540"/>
        <w:jc w:val="both"/>
      </w:pPr>
      <w:r>
        <w:t>- Предложение легкого заработка (переводы денег, оформление карт за плату) - это дропперство, соучастие в мошенничестве. Последствия: блокировка счетов и уголовное дело.</w:t>
      </w:r>
    </w:p>
    <w:p w14:paraId="3765E9B0" w14:textId="77777777" w:rsidR="00866896" w:rsidRDefault="00866896">
      <w:pPr>
        <w:pStyle w:val="ConsPlusNormal0"/>
        <w:jc w:val="both"/>
      </w:pPr>
    </w:p>
    <w:p w14:paraId="5BC2E106" w14:textId="77777777" w:rsidR="00866896" w:rsidRDefault="00000000">
      <w:pPr>
        <w:pStyle w:val="ConsPlusTitle0"/>
        <w:ind w:firstLine="540"/>
        <w:jc w:val="both"/>
        <w:outlineLvl w:val="3"/>
      </w:pPr>
      <w:r>
        <w:t>4. Если случилась беда:</w:t>
      </w:r>
    </w:p>
    <w:p w14:paraId="5E3F8615" w14:textId="77777777" w:rsidR="00866896" w:rsidRDefault="00000000">
      <w:pPr>
        <w:pStyle w:val="ConsPlusNormal0"/>
        <w:spacing w:before="240"/>
        <w:ind w:firstLine="540"/>
        <w:jc w:val="both"/>
      </w:pPr>
      <w:r>
        <w:t>- Шантажируют интимными фото? Не платите! Это не решит проблему. Делайте скриншоты, блокируйте и идите в полицию.</w:t>
      </w:r>
    </w:p>
    <w:p w14:paraId="4607CAD7" w14:textId="77777777" w:rsidR="00866896" w:rsidRDefault="00000000">
      <w:pPr>
        <w:pStyle w:val="ConsPlusNormal0"/>
        <w:spacing w:before="240"/>
        <w:ind w:firstLine="540"/>
        <w:jc w:val="both"/>
      </w:pPr>
      <w:r>
        <w:t>- Взломали аккаунт? Срочно меняйте пароли через функцию восстановления.</w:t>
      </w:r>
    </w:p>
    <w:p w14:paraId="33FD7392" w14:textId="77777777" w:rsidR="00866896" w:rsidRDefault="00000000">
      <w:pPr>
        <w:pStyle w:val="ConsPlusNormal0"/>
        <w:spacing w:before="240"/>
        <w:ind w:firstLine="540"/>
        <w:jc w:val="both"/>
      </w:pPr>
      <w:r>
        <w:t>- Украли деньги с карты? Блокируйте карту, звоните в банк, пишите заявление в полицию.</w:t>
      </w:r>
    </w:p>
    <w:p w14:paraId="1D477D3C" w14:textId="77777777" w:rsidR="00866896" w:rsidRDefault="00866896">
      <w:pPr>
        <w:pStyle w:val="ConsPlusNormal0"/>
        <w:jc w:val="both"/>
      </w:pPr>
    </w:p>
    <w:p w14:paraId="5A9C2E6D" w14:textId="77777777" w:rsidR="00866896" w:rsidRDefault="00000000">
      <w:pPr>
        <w:pStyle w:val="ConsPlusTitle0"/>
        <w:ind w:firstLine="540"/>
        <w:jc w:val="both"/>
        <w:outlineLvl w:val="3"/>
      </w:pPr>
      <w:r>
        <w:t>5. Куда обращаться:</w:t>
      </w:r>
    </w:p>
    <w:p w14:paraId="34ADFE50" w14:textId="77777777" w:rsidR="00866896" w:rsidRDefault="00000000">
      <w:pPr>
        <w:pStyle w:val="ConsPlusNormal0"/>
        <w:spacing w:before="240"/>
        <w:ind w:firstLine="540"/>
        <w:jc w:val="both"/>
      </w:pPr>
      <w:r>
        <w:t>- Полиция: 02, 102 (с мобильного)</w:t>
      </w:r>
    </w:p>
    <w:p w14:paraId="1202206D" w14:textId="77777777" w:rsidR="00866896" w:rsidRDefault="00000000">
      <w:pPr>
        <w:pStyle w:val="ConsPlusNormal0"/>
        <w:spacing w:before="240"/>
        <w:ind w:firstLine="540"/>
        <w:jc w:val="both"/>
      </w:pPr>
      <w:r>
        <w:t>- Сообщить о противоправном контенте: Роскомнадзор: +7 (495) 198-65-01</w:t>
      </w:r>
    </w:p>
    <w:p w14:paraId="76A2B582" w14:textId="77777777" w:rsidR="00866896" w:rsidRDefault="00000000">
      <w:pPr>
        <w:pStyle w:val="ConsPlusNormal0"/>
        <w:spacing w:before="240"/>
        <w:ind w:firstLine="540"/>
        <w:jc w:val="both"/>
      </w:pPr>
      <w:r>
        <w:t>- Линия психологической помощи "Школа доверия" 8-800-707-02-01</w:t>
      </w:r>
    </w:p>
    <w:p w14:paraId="5B1A3A1B" w14:textId="77777777" w:rsidR="00866896" w:rsidRDefault="00000000">
      <w:pPr>
        <w:pStyle w:val="ConsPlusNormal0"/>
        <w:spacing w:before="240"/>
        <w:ind w:firstLine="540"/>
        <w:jc w:val="both"/>
      </w:pPr>
      <w:r>
        <w:t>- Линия помощи "Дети онлайн": 8-800-25-000-15</w:t>
      </w:r>
    </w:p>
    <w:p w14:paraId="1833FDA5" w14:textId="77777777" w:rsidR="00866896" w:rsidRDefault="00000000">
      <w:pPr>
        <w:pStyle w:val="ConsPlusNormal0"/>
        <w:spacing w:before="240"/>
        <w:ind w:firstLine="540"/>
        <w:jc w:val="both"/>
      </w:pPr>
      <w:r>
        <w:t>- Всероссийский детский телефон доверия: 8-800-2000-122;</w:t>
      </w:r>
    </w:p>
    <w:p w14:paraId="1D9662A2" w14:textId="77777777" w:rsidR="00866896" w:rsidRDefault="00000000">
      <w:pPr>
        <w:pStyle w:val="ConsPlusNormal0"/>
        <w:spacing w:before="240"/>
        <w:ind w:firstLine="540"/>
        <w:jc w:val="both"/>
      </w:pPr>
      <w:r>
        <w:t>- Горячая линия "Ребенок в опасности" - 8-800-100-12-60 (#1);</w:t>
      </w:r>
    </w:p>
    <w:p w14:paraId="2D52A377" w14:textId="77777777" w:rsidR="00866896" w:rsidRDefault="00000000">
      <w:pPr>
        <w:pStyle w:val="ConsPlusNormal0"/>
        <w:spacing w:before="240"/>
        <w:ind w:firstLine="540"/>
        <w:jc w:val="both"/>
      </w:pPr>
      <w:r>
        <w:t>- Горячая линия поддержки по вопросам травли "Травли.NET" - 8-800-500-44-14.</w:t>
      </w:r>
    </w:p>
    <w:p w14:paraId="5655D210" w14:textId="77777777" w:rsidR="00866896" w:rsidRDefault="00000000">
      <w:pPr>
        <w:pStyle w:val="ConsPlusNormal0"/>
        <w:spacing w:before="240"/>
        <w:ind w:firstLine="540"/>
        <w:jc w:val="both"/>
      </w:pPr>
      <w:r>
        <w:t>Помните: Ваша осторожность сегодня - Ваша свобода и благополучие завтра!</w:t>
      </w:r>
    </w:p>
    <w:p w14:paraId="356894BE" w14:textId="77777777" w:rsidR="00866896" w:rsidRDefault="00866896">
      <w:pPr>
        <w:pStyle w:val="ConsPlusNormal0"/>
        <w:jc w:val="both"/>
      </w:pPr>
    </w:p>
    <w:p w14:paraId="081F0A34" w14:textId="77777777" w:rsidR="00866896" w:rsidRDefault="00866896">
      <w:pPr>
        <w:pStyle w:val="ConsPlusNormal0"/>
        <w:jc w:val="both"/>
      </w:pPr>
    </w:p>
    <w:p w14:paraId="29D723D1" w14:textId="77777777" w:rsidR="00866896" w:rsidRDefault="0086689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66896">
      <w:headerReference w:type="default" r:id="rId49"/>
      <w:footerReference w:type="default" r:id="rId50"/>
      <w:headerReference w:type="first" r:id="rId51"/>
      <w:footerReference w:type="first" r:id="rId5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2BB8B" w14:textId="77777777" w:rsidR="0042410B" w:rsidRDefault="0042410B">
      <w:r>
        <w:separator/>
      </w:r>
    </w:p>
  </w:endnote>
  <w:endnote w:type="continuationSeparator" w:id="0">
    <w:p w14:paraId="7C7A7677" w14:textId="77777777" w:rsidR="0042410B" w:rsidRDefault="0042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D8A6E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6896" w14:paraId="118DC600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D3487D5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34BE979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2487A6E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6F1A108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049D7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6896" w14:paraId="75FFB988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2ADACD3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BCBEDD3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96F82F4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E7D9003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A269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866896" w14:paraId="4B07897E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FE24007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5BF3AFC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446CBDC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B32870E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0083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866896" w14:paraId="132C904B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0469008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E107939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9072BEB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FA85062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69669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6896" w14:paraId="0F27BB6F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72506A6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27CD33D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9C0A933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24E43C1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AC76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6896" w14:paraId="541366C9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E9BE58A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DC19B39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76CCD78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75AFFF8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1F63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866896" w14:paraId="171641D4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5B19D25C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8A7F282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E0F2BF6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BE8241A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A351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866896" w14:paraId="5C881AC5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748D43C6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A6DEB9A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5F469B6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C77E57C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3992A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6896" w14:paraId="4B4FA1EC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5479516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62F22A4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950C985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903B3D3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630C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6896" w14:paraId="621BE58A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D258B72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4633DD9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E4898D5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341C7E1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9D2DE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866896" w14:paraId="776BEDF7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95B50D0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F37FDF3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2162A92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2950F26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1739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866896" w14:paraId="2B1E486F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18D1E2B1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6F252E1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9624C84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3CD940E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744E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6896" w14:paraId="43F7D788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CB5B2F8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19FBDBD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83F0036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61453ED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5664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6896" w14:paraId="61AC7858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C9BF693" w14:textId="77777777" w:rsidR="00866896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64F1A61" w14:textId="77777777" w:rsidR="00866896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3B3BED3" w14:textId="77777777" w:rsidR="00866896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091C40D" w14:textId="77777777" w:rsidR="00866896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F782D" w14:textId="77777777" w:rsidR="0042410B" w:rsidRDefault="0042410B">
      <w:r>
        <w:separator/>
      </w:r>
    </w:p>
  </w:footnote>
  <w:footnote w:type="continuationSeparator" w:id="0">
    <w:p w14:paraId="18C9E348" w14:textId="77777777" w:rsidR="0042410B" w:rsidRDefault="00424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866896" w14:paraId="177E94A5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2B5023B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652354F1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6E19316A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789A78B" w14:textId="77777777" w:rsidR="00866896" w:rsidRDefault="00866896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66896" w14:paraId="380F0D0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422EC51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7AD0D1D7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3473C359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81A0632" w14:textId="77777777" w:rsidR="00866896" w:rsidRDefault="00866896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866896" w14:paraId="483DB9AE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50D372ED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5AECC490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03091B3C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F668A2B" w14:textId="77777777" w:rsidR="00866896" w:rsidRDefault="00866896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7"/>
      <w:gridCol w:w="6421"/>
    </w:tblGrid>
    <w:tr w:rsidR="00866896" w14:paraId="5A76D3C1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6B3A03BD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2BAE581B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1BA68C0D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F5788A4" w14:textId="77777777" w:rsidR="00866896" w:rsidRDefault="00866896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66896" w14:paraId="6FAB68DA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73B6646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6CCF8197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1DE25BB9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FE58AAC" w14:textId="77777777" w:rsidR="00866896" w:rsidRDefault="00866896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66896" w14:paraId="5EAFA63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C2D205D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2A3F6FC5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13878689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140FC5A" w14:textId="77777777" w:rsidR="00866896" w:rsidRDefault="00866896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866896" w14:paraId="491A065C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19334DAB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60376B3E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0672D34A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E206584" w14:textId="77777777" w:rsidR="00866896" w:rsidRDefault="00866896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7"/>
      <w:gridCol w:w="6421"/>
    </w:tblGrid>
    <w:tr w:rsidR="00866896" w14:paraId="44B79985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45901B7C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447B2E9A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52895969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A37DFAB" w14:textId="77777777" w:rsidR="00866896" w:rsidRDefault="00866896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66896" w14:paraId="51556747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BD09A61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7CBF48B6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5467DDB1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FB0B368" w14:textId="77777777" w:rsidR="00866896" w:rsidRDefault="00866896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66896" w14:paraId="1B997606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FFAB863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40807872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69517807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576990E" w14:textId="77777777" w:rsidR="00866896" w:rsidRDefault="00866896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866896" w14:paraId="350FEB6A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6181ED9E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5085B8D0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3EC711E8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606C74C" w14:textId="77777777" w:rsidR="00866896" w:rsidRDefault="00866896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7"/>
      <w:gridCol w:w="6421"/>
    </w:tblGrid>
    <w:tr w:rsidR="00866896" w14:paraId="7B39136C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71FC7B84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7E1B5FD9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57AAFF5C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6134044" w14:textId="77777777" w:rsidR="00866896" w:rsidRDefault="00866896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66896" w14:paraId="316F5AA7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4B0855C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52F8E4D3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17F59701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3AECF24" w14:textId="77777777" w:rsidR="00866896" w:rsidRDefault="00866896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66896" w14:paraId="5787FCB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8F2F4BA" w14:textId="77777777" w:rsidR="00866896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07-15571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типовых сценариев родительских собраний"</w:t>
          </w:r>
        </w:p>
      </w:tc>
      <w:tc>
        <w:tcPr>
          <w:tcW w:w="2300" w:type="pct"/>
          <w:vAlign w:val="center"/>
        </w:tcPr>
        <w:p w14:paraId="4BA36C8B" w14:textId="77777777" w:rsidR="00866896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 w14:paraId="16F5F73B" w14:textId="77777777" w:rsidR="00866896" w:rsidRDefault="00866896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51A5F9B" w14:textId="77777777" w:rsidR="00866896" w:rsidRDefault="0086689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96"/>
    <w:rsid w:val="0042410B"/>
    <w:rsid w:val="00610E1D"/>
    <w:rsid w:val="006A5240"/>
    <w:rsid w:val="0086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A0C0B"/>
  <w15:docId w15:val="{45A853CE-B405-470C-AA5B-98CEFCAA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3249&amp;date=16.10.2026" TargetMode="External"/><Relationship Id="rId18" Type="http://schemas.openxmlformats.org/officeDocument/2006/relationships/footer" Target="footer4.xml"/><Relationship Id="rId26" Type="http://schemas.openxmlformats.org/officeDocument/2006/relationships/image" Target="media/image3.wmf"/><Relationship Id="rId39" Type="http://schemas.openxmlformats.org/officeDocument/2006/relationships/hyperlink" Target="https://login.consultant.ru/link/?req=doc&amp;base=LAW&amp;n=523249&amp;date=16.10.2026" TargetMode="External"/><Relationship Id="rId21" Type="http://schemas.openxmlformats.org/officeDocument/2006/relationships/header" Target="header6.xml"/><Relationship Id="rId34" Type="http://schemas.openxmlformats.org/officeDocument/2006/relationships/header" Target="header9.xml"/><Relationship Id="rId42" Type="http://schemas.openxmlformats.org/officeDocument/2006/relationships/hyperlink" Target="https://login.consultant.ru/link/?req=doc&amp;base=LAW&amp;n=541096&amp;date=16.10.2026&amp;dst=100969&amp;field=134" TargetMode="External"/><Relationship Id="rId47" Type="http://schemas.openxmlformats.org/officeDocument/2006/relationships/header" Target="header12.xml"/><Relationship Id="rId50" Type="http://schemas.openxmlformats.org/officeDocument/2006/relationships/footer" Target="footer13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29" Type="http://schemas.openxmlformats.org/officeDocument/2006/relationships/header" Target="header8.xm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LAW&amp;n=523249&amp;date=16.10.2026" TargetMode="External"/><Relationship Id="rId32" Type="http://schemas.openxmlformats.org/officeDocument/2006/relationships/hyperlink" Target="https://login.consultant.ru/link/?req=doc&amp;base=LAW&amp;n=541096&amp;date=16.10.2026" TargetMode="External"/><Relationship Id="rId37" Type="http://schemas.openxmlformats.org/officeDocument/2006/relationships/footer" Target="footer10.xml"/><Relationship Id="rId40" Type="http://schemas.openxmlformats.org/officeDocument/2006/relationships/hyperlink" Target="https://login.consultant.ru/link/?req=doc&amp;base=LAW&amp;n=541096&amp;date=16.10.2026&amp;dst=1175&amp;field=134" TargetMode="External"/><Relationship Id="rId45" Type="http://schemas.openxmlformats.org/officeDocument/2006/relationships/header" Target="header11.xm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31" Type="http://schemas.openxmlformats.org/officeDocument/2006/relationships/hyperlink" Target="https://login.consultant.ru/link/?req=doc&amp;base=LAW&amp;n=541096&amp;date=16.10.2026" TargetMode="External"/><Relationship Id="rId44" Type="http://schemas.openxmlformats.org/officeDocument/2006/relationships/hyperlink" Target="https://login.consultant.ru/link/?req=doc&amp;base=LAW&amp;n=541096&amp;date=16.10.2026&amp;dst=102601&amp;field=134" TargetMode="External"/><Relationship Id="rId52" Type="http://schemas.openxmlformats.org/officeDocument/2006/relationships/footer" Target="footer14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523249&amp;date=16.10.2026" TargetMode="External"/><Relationship Id="rId22" Type="http://schemas.openxmlformats.org/officeDocument/2006/relationships/footer" Target="footer6.xml"/><Relationship Id="rId27" Type="http://schemas.openxmlformats.org/officeDocument/2006/relationships/header" Target="header7.xml"/><Relationship Id="rId30" Type="http://schemas.openxmlformats.org/officeDocument/2006/relationships/footer" Target="footer8.xml"/><Relationship Id="rId35" Type="http://schemas.openxmlformats.org/officeDocument/2006/relationships/footer" Target="footer9.xml"/><Relationship Id="rId43" Type="http://schemas.openxmlformats.org/officeDocument/2006/relationships/hyperlink" Target="https://login.consultant.ru/link/?req=doc&amp;base=LAW&amp;n=541096&amp;date=16.10.2026&amp;dst=2510&amp;field=134" TargetMode="External"/><Relationship Id="rId48" Type="http://schemas.openxmlformats.org/officeDocument/2006/relationships/footer" Target="footer12.xml"/><Relationship Id="rId8" Type="http://schemas.openxmlformats.org/officeDocument/2006/relationships/hyperlink" Target="https://www.consultant.ru" TargetMode="External"/><Relationship Id="rId51" Type="http://schemas.openxmlformats.org/officeDocument/2006/relationships/header" Target="header14.xml"/><Relationship Id="rId3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5" Type="http://schemas.openxmlformats.org/officeDocument/2006/relationships/image" Target="media/image2.wmf"/><Relationship Id="rId33" Type="http://schemas.openxmlformats.org/officeDocument/2006/relationships/hyperlink" Target="https://login.consultant.ru/link/?req=doc&amp;base=LAW&amp;n=541096&amp;date=16.10.2026" TargetMode="External"/><Relationship Id="rId38" Type="http://schemas.openxmlformats.org/officeDocument/2006/relationships/hyperlink" Target="https://login.consultant.ru/link/?req=doc&amp;base=LAW&amp;n=523249&amp;date=16.10.2026" TargetMode="External"/><Relationship Id="rId46" Type="http://schemas.openxmlformats.org/officeDocument/2006/relationships/footer" Target="footer11.xml"/><Relationship Id="rId20" Type="http://schemas.openxmlformats.org/officeDocument/2006/relationships/footer" Target="footer5.xml"/><Relationship Id="rId41" Type="http://schemas.openxmlformats.org/officeDocument/2006/relationships/hyperlink" Target="https://login.consultant.ru/link/?req=doc&amp;base=LAW&amp;n=541096&amp;date=16.10.2026&amp;dst=100774&amp;field=134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23" Type="http://schemas.openxmlformats.org/officeDocument/2006/relationships/hyperlink" Target="https://login.consultant.ru/link/?req=doc&amp;base=LAW&amp;n=523249&amp;date=16.10.2026" TargetMode="External"/><Relationship Id="rId28" Type="http://schemas.openxmlformats.org/officeDocument/2006/relationships/footer" Target="footer7.xml"/><Relationship Id="rId36" Type="http://schemas.openxmlformats.org/officeDocument/2006/relationships/header" Target="header10.xml"/><Relationship Id="rId49" Type="http://schemas.openxmlformats.org/officeDocument/2006/relationships/header" Target="header1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10951</Words>
  <Characters>62425</Characters>
  <Application>Microsoft Office Word</Application>
  <DocSecurity>0</DocSecurity>
  <Lines>520</Lines>
  <Paragraphs>146</Paragraphs>
  <ScaleCrop>false</ScaleCrop>
  <Company>КонсультантПлюс Версия 4026.00.30</Company>
  <LinksUpToDate>false</LinksUpToDate>
  <CharactersWithSpaces>73230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28.09.2026 N 07-15571
"О направлении типовых сценариев родительских собраний"</dc:title>
  <dc:creator>Александр Звягин</dc:creator>
  <cp:lastModifiedBy>t68255</cp:lastModifiedBy>
  <cp:revision>2</cp:revision>
  <dcterms:created xsi:type="dcterms:W3CDTF">2026-10-16T11:31:00Z</dcterms:created>
  <dcterms:modified xsi:type="dcterms:W3CDTF">2026-10-16T11:31:00Z</dcterms:modified>
</cp:coreProperties>
</file>