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2A8581" w14:textId="77777777" w:rsidR="00540E7B" w:rsidRPr="00540E7B" w:rsidRDefault="00540E7B" w:rsidP="00540E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E7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  <w:lang w:eastAsia="ru-RU"/>
        </w:rPr>
        <w:t xml:space="preserve">АНО ДПО </w:t>
      </w:r>
    </w:p>
    <w:p w14:paraId="0C50736B" w14:textId="77777777" w:rsidR="00540E7B" w:rsidRPr="00540E7B" w:rsidRDefault="00540E7B" w:rsidP="00540E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E7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  <w:lang w:eastAsia="ru-RU"/>
        </w:rPr>
        <w:t>«Международный институт современного образования»</w:t>
      </w:r>
    </w:p>
    <w:p w14:paraId="05688347" w14:textId="77777777" w:rsidR="00540E7B" w:rsidRPr="00540E7B" w:rsidRDefault="00540E7B" w:rsidP="00540E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E7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580DF23" w14:textId="77777777" w:rsidR="00540E7B" w:rsidRPr="00540E7B" w:rsidRDefault="00540E7B" w:rsidP="00540E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E7B">
        <w:rPr>
          <w:rFonts w:ascii="Times New Roman" w:eastAsia="Times New Roman" w:hAnsi="Times New Roman" w:cs="Times New Roman"/>
          <w:sz w:val="24"/>
          <w:szCs w:val="24"/>
          <w:lang w:eastAsia="ru-RU"/>
        </w:rPr>
        <w:t>357635 Ставропольский край, г. Ессентуки,</w:t>
      </w:r>
    </w:p>
    <w:p w14:paraId="0BFCF8DE" w14:textId="4578FF49" w:rsidR="00540E7B" w:rsidRPr="00540E7B" w:rsidRDefault="00540E7B" w:rsidP="00540E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ул. Ермолова, 123  </w:t>
      </w:r>
    </w:p>
    <w:p w14:paraId="02E40424" w14:textId="77777777" w:rsidR="00540E7B" w:rsidRPr="00540E7B" w:rsidRDefault="00540E7B" w:rsidP="00540E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E7B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ОГРН 1162651074332, ИНН 2626045964, КПП 262601001,</w:t>
      </w:r>
    </w:p>
    <w:p w14:paraId="007F81FE" w14:textId="4DE67DC4" w:rsidR="00540E7B" w:rsidRPr="00540E7B" w:rsidRDefault="00540E7B" w:rsidP="00540E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E7B">
        <w:rPr>
          <w:rFonts w:ascii="Times New Roman" w:eastAsia="Times New Roman" w:hAnsi="Times New Roman" w:cs="Times New Roman"/>
          <w:sz w:val="24"/>
          <w:szCs w:val="24"/>
          <w:lang w:eastAsia="ru-RU"/>
        </w:rPr>
        <w:t>эл.почта:</w:t>
      </w:r>
      <w:r w:rsidR="00541F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0E7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miso</w:t>
      </w:r>
      <w:r w:rsidRPr="00540E7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40E7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kmv</w:t>
      </w:r>
      <w:r w:rsidRPr="00540E7B">
        <w:rPr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r w:rsidRPr="00540E7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540E7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40E7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 w:rsidRPr="00540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тел.: 8 – 928-364-04-02</w:t>
      </w:r>
    </w:p>
    <w:p w14:paraId="36AAA77F" w14:textId="77777777" w:rsidR="00540E7B" w:rsidRPr="00540E7B" w:rsidRDefault="00540E7B" w:rsidP="00540E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</w:t>
      </w:r>
    </w:p>
    <w:p w14:paraId="4BE882C7" w14:textId="77777777" w:rsidR="00540E7B" w:rsidRPr="00540E7B" w:rsidRDefault="00540E7B" w:rsidP="00540E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E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Карточка предприятия</w:t>
      </w:r>
    </w:p>
    <w:p w14:paraId="31EDFC9D" w14:textId="77777777" w:rsidR="00540E7B" w:rsidRPr="00540E7B" w:rsidRDefault="00540E7B" w:rsidP="00540E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E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3"/>
        <w:gridCol w:w="4788"/>
      </w:tblGrid>
      <w:tr w:rsidR="00540E7B" w:rsidRPr="00540E7B" w14:paraId="64E14127" w14:textId="77777777" w:rsidTr="00675739">
        <w:trPr>
          <w:trHeight w:val="794"/>
        </w:trPr>
        <w:tc>
          <w:tcPr>
            <w:tcW w:w="4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00D13B" w14:textId="77777777" w:rsidR="00540E7B" w:rsidRPr="00540E7B" w:rsidRDefault="00540E7B" w:rsidP="00540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E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Полное</w:t>
            </w:r>
          </w:p>
          <w:p w14:paraId="44676EC5" w14:textId="77777777" w:rsidR="00540E7B" w:rsidRPr="00540E7B" w:rsidRDefault="00540E7B" w:rsidP="00540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E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7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114718" w14:textId="77777777" w:rsidR="00540E7B" w:rsidRPr="00540E7B" w:rsidRDefault="00540E7B" w:rsidP="00540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Автономная некоммерческая организация дополнительного профессионального образования «Международный институт современного образования»</w:t>
            </w:r>
          </w:p>
        </w:tc>
      </w:tr>
      <w:tr w:rsidR="00540E7B" w:rsidRPr="00540E7B" w14:paraId="3B847B28" w14:textId="77777777" w:rsidTr="00675739">
        <w:trPr>
          <w:trHeight w:val="794"/>
        </w:trPr>
        <w:tc>
          <w:tcPr>
            <w:tcW w:w="47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8D626A" w14:textId="77777777" w:rsidR="00540E7B" w:rsidRPr="00540E7B" w:rsidRDefault="00540E7B" w:rsidP="00540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E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Сокращенное</w:t>
            </w:r>
          </w:p>
          <w:p w14:paraId="3B054FE7" w14:textId="77777777" w:rsidR="00540E7B" w:rsidRPr="00540E7B" w:rsidRDefault="00540E7B" w:rsidP="00540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E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D73120" w14:textId="77777777" w:rsidR="00540E7B" w:rsidRPr="00540E7B" w:rsidRDefault="00540E7B" w:rsidP="00540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АНО ДПО «МИСО»</w:t>
            </w:r>
          </w:p>
        </w:tc>
      </w:tr>
      <w:tr w:rsidR="00540E7B" w:rsidRPr="00540E7B" w14:paraId="63D9C772" w14:textId="77777777" w:rsidTr="00675739">
        <w:trPr>
          <w:trHeight w:val="397"/>
        </w:trPr>
        <w:tc>
          <w:tcPr>
            <w:tcW w:w="47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581E6" w14:textId="77777777" w:rsidR="00540E7B" w:rsidRPr="00540E7B" w:rsidRDefault="00540E7B" w:rsidP="00540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E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Юридический адрес           </w:t>
            </w:r>
          </w:p>
        </w:tc>
        <w:tc>
          <w:tcPr>
            <w:tcW w:w="4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0542A1" w14:textId="62A2833B" w:rsidR="00540E7B" w:rsidRPr="00540E7B" w:rsidRDefault="00540E7B" w:rsidP="00540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357635, Российская Федерация, Ставропольский край, г. Ессентуки,</w:t>
            </w:r>
            <w:r w:rsidR="00541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  <w:r w:rsidRPr="0054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Ермолова, 123</w:t>
            </w:r>
          </w:p>
        </w:tc>
      </w:tr>
      <w:tr w:rsidR="00540E7B" w:rsidRPr="00540E7B" w14:paraId="29FCF7C9" w14:textId="77777777" w:rsidTr="00675739">
        <w:trPr>
          <w:trHeight w:val="397"/>
        </w:trPr>
        <w:tc>
          <w:tcPr>
            <w:tcW w:w="47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C539A8" w14:textId="77777777" w:rsidR="00540E7B" w:rsidRPr="00540E7B" w:rsidRDefault="00540E7B" w:rsidP="00540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E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4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41A253" w14:textId="6A82F713" w:rsidR="00540E7B" w:rsidRPr="00540E7B" w:rsidRDefault="00540E7B" w:rsidP="00540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357635, Российская Федерация, Ставропольский край, г. Ессентуки, </w:t>
            </w:r>
            <w:r w:rsidR="00541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ул. </w:t>
            </w:r>
            <w:r w:rsidRPr="0054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Ермолова, 123</w:t>
            </w:r>
          </w:p>
        </w:tc>
      </w:tr>
      <w:tr w:rsidR="00540E7B" w:rsidRPr="00540E7B" w14:paraId="64B687ED" w14:textId="77777777" w:rsidTr="00675739">
        <w:trPr>
          <w:trHeight w:val="397"/>
        </w:trPr>
        <w:tc>
          <w:tcPr>
            <w:tcW w:w="47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BAA53F" w14:textId="77777777" w:rsidR="00540E7B" w:rsidRPr="00540E7B" w:rsidRDefault="00540E7B" w:rsidP="00540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E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Телефон/факс</w:t>
            </w:r>
          </w:p>
        </w:tc>
        <w:tc>
          <w:tcPr>
            <w:tcW w:w="4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6249D0" w14:textId="77777777" w:rsidR="00540E7B" w:rsidRPr="00540E7B" w:rsidRDefault="00540E7B" w:rsidP="00540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8(928) 364-04-02                   </w:t>
            </w:r>
          </w:p>
        </w:tc>
      </w:tr>
      <w:tr w:rsidR="00540E7B" w:rsidRPr="00540E7B" w14:paraId="63ED10EB" w14:textId="77777777" w:rsidTr="00675739">
        <w:trPr>
          <w:trHeight w:val="397"/>
        </w:trPr>
        <w:tc>
          <w:tcPr>
            <w:tcW w:w="47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89875B" w14:textId="77777777" w:rsidR="00540E7B" w:rsidRPr="00540E7B" w:rsidRDefault="00540E7B" w:rsidP="00540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E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ИНН/КПП</w:t>
            </w:r>
          </w:p>
        </w:tc>
        <w:tc>
          <w:tcPr>
            <w:tcW w:w="4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1A9C5B" w14:textId="77777777" w:rsidR="00540E7B" w:rsidRPr="00540E7B" w:rsidRDefault="00540E7B" w:rsidP="00540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2626045964 / 262601001</w:t>
            </w:r>
          </w:p>
        </w:tc>
      </w:tr>
      <w:tr w:rsidR="00540E7B" w:rsidRPr="00540E7B" w14:paraId="6FF07734" w14:textId="77777777" w:rsidTr="00675739">
        <w:trPr>
          <w:trHeight w:val="397"/>
        </w:trPr>
        <w:tc>
          <w:tcPr>
            <w:tcW w:w="47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AEFA9D" w14:textId="77777777" w:rsidR="00540E7B" w:rsidRPr="00540E7B" w:rsidRDefault="00540E7B" w:rsidP="00540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E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ОГРН</w:t>
            </w:r>
          </w:p>
        </w:tc>
        <w:tc>
          <w:tcPr>
            <w:tcW w:w="4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D11A73" w14:textId="77777777" w:rsidR="00540E7B" w:rsidRPr="00540E7B" w:rsidRDefault="00540E7B" w:rsidP="00540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1162651074332</w:t>
            </w:r>
          </w:p>
        </w:tc>
      </w:tr>
      <w:tr w:rsidR="001C69ED" w:rsidRPr="00540E7B" w14:paraId="3E88EC31" w14:textId="77777777" w:rsidTr="007C3ECB">
        <w:trPr>
          <w:trHeight w:val="397"/>
        </w:trPr>
        <w:tc>
          <w:tcPr>
            <w:tcW w:w="957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B78C2A" w14:textId="77777777" w:rsidR="001C69ED" w:rsidRPr="00540E7B" w:rsidRDefault="001C69ED" w:rsidP="00540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E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Классификаторы в статистическом регистре</w:t>
            </w:r>
          </w:p>
        </w:tc>
      </w:tr>
      <w:tr w:rsidR="00675739" w:rsidRPr="00540E7B" w14:paraId="314A54B5" w14:textId="77777777" w:rsidTr="00675739">
        <w:trPr>
          <w:trHeight w:val="941"/>
        </w:trPr>
        <w:tc>
          <w:tcPr>
            <w:tcW w:w="47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D9F1D6" w14:textId="77777777" w:rsidR="00675739" w:rsidRPr="00540E7B" w:rsidRDefault="00675739" w:rsidP="00540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ОКПО - 05075793</w:t>
            </w:r>
          </w:p>
          <w:p w14:paraId="351F7702" w14:textId="77777777" w:rsidR="00675739" w:rsidRPr="00540E7B" w:rsidRDefault="000240D4" w:rsidP="00540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ОКТМО - 07710000</w:t>
            </w:r>
          </w:p>
          <w:p w14:paraId="13256085" w14:textId="77777777" w:rsidR="00675739" w:rsidRPr="00540E7B" w:rsidRDefault="00675739" w:rsidP="00540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ОКОГУ - 4210014</w:t>
            </w:r>
          </w:p>
          <w:p w14:paraId="1BF48B29" w14:textId="77777777" w:rsidR="00675739" w:rsidRPr="00540E7B" w:rsidRDefault="00675739" w:rsidP="00540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ОКФС - 16</w:t>
            </w:r>
          </w:p>
          <w:p w14:paraId="0F8B6A41" w14:textId="77777777" w:rsidR="00675739" w:rsidRPr="00540E7B" w:rsidRDefault="00675739" w:rsidP="00540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ОКОПФ - 71400</w:t>
            </w:r>
          </w:p>
          <w:p w14:paraId="72780897" w14:textId="77777777" w:rsidR="00675739" w:rsidRPr="00540E7B" w:rsidRDefault="00675739" w:rsidP="00540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ОКВЭД – 85.42</w:t>
            </w:r>
          </w:p>
        </w:tc>
        <w:tc>
          <w:tcPr>
            <w:tcW w:w="478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EE85EA" w14:textId="77777777" w:rsidR="00675739" w:rsidRDefault="006757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6941BA1" w14:textId="77777777" w:rsidR="00675739" w:rsidRDefault="006757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AF4BD1D" w14:textId="77777777" w:rsidR="00675739" w:rsidRDefault="006757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A07F945" w14:textId="77777777" w:rsidR="00675739" w:rsidRDefault="006757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EF2B019" w14:textId="77777777" w:rsidR="00675739" w:rsidRDefault="006757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F5A755E" w14:textId="77777777" w:rsidR="00675739" w:rsidRDefault="006757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C555929" w14:textId="77777777" w:rsidR="00675739" w:rsidRPr="00540E7B" w:rsidRDefault="00675739" w:rsidP="00675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5739" w:rsidRPr="00540E7B" w14:paraId="5CDFD0E8" w14:textId="77777777" w:rsidTr="00675739">
        <w:trPr>
          <w:trHeight w:val="941"/>
        </w:trPr>
        <w:tc>
          <w:tcPr>
            <w:tcW w:w="47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0834A" w14:textId="77777777" w:rsidR="00675739" w:rsidRPr="00540E7B" w:rsidRDefault="00675739" w:rsidP="00693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E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Расчётный счет</w:t>
            </w:r>
          </w:p>
        </w:tc>
        <w:tc>
          <w:tcPr>
            <w:tcW w:w="478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D97810" w14:textId="77777777" w:rsidR="00675739" w:rsidRPr="00540E7B" w:rsidRDefault="00675739" w:rsidP="00540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40703810060100001524</w:t>
            </w:r>
          </w:p>
        </w:tc>
      </w:tr>
      <w:tr w:rsidR="00675739" w:rsidRPr="00540E7B" w14:paraId="70D7B79C" w14:textId="77777777" w:rsidTr="00675739">
        <w:trPr>
          <w:trHeight w:val="941"/>
        </w:trPr>
        <w:tc>
          <w:tcPr>
            <w:tcW w:w="47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E3EFB" w14:textId="77777777" w:rsidR="00675739" w:rsidRPr="00540E7B" w:rsidRDefault="00675739" w:rsidP="00693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E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Корреспондентский счет</w:t>
            </w:r>
          </w:p>
        </w:tc>
        <w:tc>
          <w:tcPr>
            <w:tcW w:w="478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A2EFD5" w14:textId="77777777" w:rsidR="00675739" w:rsidRPr="00540E7B" w:rsidRDefault="00675739" w:rsidP="00540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30101810907020000615</w:t>
            </w:r>
          </w:p>
        </w:tc>
      </w:tr>
      <w:tr w:rsidR="00675739" w:rsidRPr="00540E7B" w14:paraId="75611985" w14:textId="77777777" w:rsidTr="00675739">
        <w:trPr>
          <w:trHeight w:val="941"/>
        </w:trPr>
        <w:tc>
          <w:tcPr>
            <w:tcW w:w="47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BD7D5" w14:textId="77777777" w:rsidR="00675739" w:rsidRPr="00540E7B" w:rsidRDefault="00675739" w:rsidP="00540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E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БИК банка</w:t>
            </w:r>
          </w:p>
        </w:tc>
        <w:tc>
          <w:tcPr>
            <w:tcW w:w="478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83B91B" w14:textId="77777777" w:rsidR="00675739" w:rsidRPr="00540E7B" w:rsidRDefault="00675739" w:rsidP="00540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040702615</w:t>
            </w:r>
          </w:p>
        </w:tc>
      </w:tr>
      <w:tr w:rsidR="00675739" w:rsidRPr="00540E7B" w14:paraId="0B409DAD" w14:textId="77777777" w:rsidTr="00675739">
        <w:trPr>
          <w:trHeight w:val="941"/>
        </w:trPr>
        <w:tc>
          <w:tcPr>
            <w:tcW w:w="47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D05EB" w14:textId="77777777" w:rsidR="00675739" w:rsidRPr="00540E7B" w:rsidRDefault="00675739" w:rsidP="00540E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0E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Банк</w:t>
            </w:r>
          </w:p>
        </w:tc>
        <w:tc>
          <w:tcPr>
            <w:tcW w:w="478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78D2EC" w14:textId="77777777" w:rsidR="00675739" w:rsidRPr="00675739" w:rsidRDefault="00675739" w:rsidP="00540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СТАВРОПОЛЬСКОЕ ОТДЕЛЕНИЕ №5230 ПАО СБЕРБАНК</w:t>
            </w:r>
          </w:p>
        </w:tc>
      </w:tr>
      <w:tr w:rsidR="00540E7B" w:rsidRPr="00540E7B" w14:paraId="789D1781" w14:textId="77777777" w:rsidTr="00675739">
        <w:trPr>
          <w:trHeight w:val="794"/>
        </w:trPr>
        <w:tc>
          <w:tcPr>
            <w:tcW w:w="47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EDA594" w14:textId="77777777" w:rsidR="00540E7B" w:rsidRPr="00540E7B" w:rsidRDefault="00540E7B" w:rsidP="00540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E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4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F5ED4A" w14:textId="77777777" w:rsidR="00540E7B" w:rsidRPr="00540E7B" w:rsidRDefault="00540E7B" w:rsidP="00540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Шелыгина Елена Владимировна</w:t>
            </w:r>
          </w:p>
        </w:tc>
      </w:tr>
      <w:tr w:rsidR="00675739" w:rsidRPr="00540E7B" w14:paraId="6F315943" w14:textId="77777777" w:rsidTr="00675739">
        <w:trPr>
          <w:trHeight w:val="794"/>
        </w:trPr>
        <w:tc>
          <w:tcPr>
            <w:tcW w:w="47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BB815" w14:textId="77777777" w:rsidR="00675739" w:rsidRPr="00540E7B" w:rsidRDefault="00675739" w:rsidP="00540E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4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1E02A" w14:textId="77777777" w:rsidR="00675739" w:rsidRPr="00675739" w:rsidRDefault="00675739" w:rsidP="00540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</w:t>
            </w:r>
            <w:r w:rsidRPr="00675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://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www.misokmv.ru</w:t>
            </w:r>
          </w:p>
        </w:tc>
      </w:tr>
      <w:tr w:rsidR="00A9513C" w:rsidRPr="00540E7B" w14:paraId="1A0014B4" w14:textId="77777777" w:rsidTr="00675739">
        <w:trPr>
          <w:trHeight w:val="794"/>
        </w:trPr>
        <w:tc>
          <w:tcPr>
            <w:tcW w:w="47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94A23" w14:textId="77777777" w:rsidR="00A9513C" w:rsidRDefault="00A9513C" w:rsidP="00A951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Группа во ВК</w:t>
            </w:r>
          </w:p>
        </w:tc>
        <w:tc>
          <w:tcPr>
            <w:tcW w:w="4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DF516" w14:textId="77777777" w:rsidR="00A9513C" w:rsidRPr="00675739" w:rsidRDefault="00A9513C" w:rsidP="00540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https://vk.com/misokmv</w:t>
            </w:r>
          </w:p>
        </w:tc>
      </w:tr>
      <w:tr w:rsidR="00A9513C" w:rsidRPr="00540E7B" w14:paraId="55EF94B1" w14:textId="77777777" w:rsidTr="00675739">
        <w:trPr>
          <w:trHeight w:val="794"/>
        </w:trPr>
        <w:tc>
          <w:tcPr>
            <w:tcW w:w="47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6EA5A" w14:textId="77777777" w:rsidR="00A9513C" w:rsidRDefault="00A9513C" w:rsidP="00A951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Группа в ОК</w:t>
            </w:r>
          </w:p>
        </w:tc>
        <w:tc>
          <w:tcPr>
            <w:tcW w:w="4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93192" w14:textId="77777777" w:rsidR="00A9513C" w:rsidRPr="00A9513C" w:rsidRDefault="00A9513C" w:rsidP="00540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A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https://ok.ru/group/61867067375743</w:t>
            </w:r>
          </w:p>
        </w:tc>
      </w:tr>
      <w:tr w:rsidR="00540E7B" w:rsidRPr="00540E7B" w14:paraId="495F77A1" w14:textId="77777777" w:rsidTr="00675739">
        <w:trPr>
          <w:trHeight w:val="397"/>
        </w:trPr>
        <w:tc>
          <w:tcPr>
            <w:tcW w:w="47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DA07D" w14:textId="77777777" w:rsidR="00540E7B" w:rsidRPr="00540E7B" w:rsidRDefault="00540E7B" w:rsidP="00540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E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E-mail:</w:t>
            </w:r>
          </w:p>
        </w:tc>
        <w:tc>
          <w:tcPr>
            <w:tcW w:w="4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22AD4F" w14:textId="77777777" w:rsidR="00540E7B" w:rsidRPr="00540E7B" w:rsidRDefault="00540E7B" w:rsidP="00540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A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miso</w:t>
            </w:r>
            <w:r w:rsidRPr="0054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64A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kmv</w:t>
            </w:r>
            <w:r w:rsidRPr="0054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r w:rsidRPr="00F64A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r w:rsidRPr="0054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64A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</w:t>
            </w:r>
          </w:p>
        </w:tc>
      </w:tr>
    </w:tbl>
    <w:p w14:paraId="6E7D43B6" w14:textId="77777777" w:rsidR="00477FA3" w:rsidRDefault="00540E7B">
      <w:r w:rsidRPr="00540E7B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540E7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sectPr w:rsidR="00477F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0E7B"/>
    <w:rsid w:val="000240D4"/>
    <w:rsid w:val="001C69ED"/>
    <w:rsid w:val="00477FA3"/>
    <w:rsid w:val="00540E7B"/>
    <w:rsid w:val="00541F11"/>
    <w:rsid w:val="00675739"/>
    <w:rsid w:val="00734D71"/>
    <w:rsid w:val="009F1A06"/>
    <w:rsid w:val="00A9513C"/>
    <w:rsid w:val="00C355FB"/>
    <w:rsid w:val="00D33629"/>
    <w:rsid w:val="00F6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DDAFC"/>
  <w15:docId w15:val="{8D7EADD6-664C-47E3-BE15-1D375B0BC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40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40E7B"/>
    <w:rPr>
      <w:b/>
      <w:bCs/>
    </w:rPr>
  </w:style>
  <w:style w:type="character" w:customStyle="1" w:styleId="link-wrapper-container">
    <w:name w:val="link-wrapper-container"/>
    <w:basedOn w:val="a0"/>
    <w:rsid w:val="00540E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52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</dc:creator>
  <cp:lastModifiedBy>misokkk@outlook.com</cp:lastModifiedBy>
  <cp:revision>8</cp:revision>
  <dcterms:created xsi:type="dcterms:W3CDTF">2021-09-01T06:39:00Z</dcterms:created>
  <dcterms:modified xsi:type="dcterms:W3CDTF">2024-03-20T06:38:00Z</dcterms:modified>
</cp:coreProperties>
</file>